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9F10" w14:textId="77777777" w:rsidR="00DA2883" w:rsidRDefault="00DA2883" w:rsidP="00DA2883"/>
    <w:p w14:paraId="2A75311C" w14:textId="77777777" w:rsidR="00DA2883" w:rsidRDefault="00DA2883" w:rsidP="00DA2883">
      <w:r>
        <w:t xml:space="preserve">Meet your </w:t>
      </w:r>
      <w:proofErr w:type="gramStart"/>
      <w:r>
        <w:t>Instructor</w:t>
      </w:r>
      <w:proofErr w:type="gramEnd"/>
    </w:p>
    <w:p w14:paraId="6CE9C23B" w14:textId="77777777" w:rsidR="00DA2883" w:rsidRDefault="00DA2883" w:rsidP="00DA2883"/>
    <w:p w14:paraId="5ECD4113" w14:textId="77777777" w:rsidR="00DA2883" w:rsidRDefault="00DA2883" w:rsidP="00DA2883">
      <w:r>
        <w:t>Ziggy and Schonfelds</w:t>
      </w:r>
    </w:p>
    <w:p w14:paraId="0346689F" w14:textId="77777777" w:rsidR="00DA2883" w:rsidRDefault="00DA2883" w:rsidP="00DA2883"/>
    <w:p w14:paraId="3F2852C2" w14:textId="77777777" w:rsidR="00DA2883" w:rsidRDefault="00DA2883" w:rsidP="00DA2883">
      <w:r>
        <w:t xml:space="preserve">  </w:t>
      </w:r>
    </w:p>
    <w:p w14:paraId="08FBC2C2" w14:textId="77777777" w:rsidR="00DA2883" w:rsidRDefault="00DA2883" w:rsidP="00DA2883"/>
    <w:p w14:paraId="3D6B54A2" w14:textId="77777777" w:rsidR="00DA2883" w:rsidRDefault="00DA2883" w:rsidP="00DA2883">
      <w:r>
        <w:t xml:space="preserve">My name is Devy Schonfeld and some time ago I was a community college student just like you! </w:t>
      </w:r>
    </w:p>
    <w:p w14:paraId="599AA19E" w14:textId="77777777" w:rsidR="00DA2883" w:rsidRDefault="00DA2883" w:rsidP="00DA2883"/>
    <w:p w14:paraId="1C371147" w14:textId="77777777" w:rsidR="00DA2883" w:rsidRDefault="00DA2883" w:rsidP="00DA2883">
      <w:r>
        <w:t xml:space="preserve">After leaving Sri Lanka alone at the age of 17 with just a few dollars in my pocket I spent a year in Emporia, Kansas before moving to New York City. After two years at community college, I transferred to Baruch College at City University of New York and graduated (magna cum laude) with a degree in Economics. I also have an MBA from The Wharton School of Business, University of Pennsylvania. </w:t>
      </w:r>
    </w:p>
    <w:p w14:paraId="079E9355" w14:textId="77777777" w:rsidR="00DA2883" w:rsidRDefault="00DA2883" w:rsidP="00DA2883"/>
    <w:p w14:paraId="6986E2BE" w14:textId="77777777" w:rsidR="00DA2883" w:rsidRDefault="00DA2883" w:rsidP="00DA2883">
      <w:r>
        <w:t xml:space="preserve">My passion is travel. I have visited more than 60 countries for both work and pleasure. I am currently based in both Pasadena and London. Most of my international work experience comes from my time working at the Walt Disney Company where I held various roles including Director of Global Business Development based in Hong Kong. I was also a member of Disney International’s Strategic Planning Team. While at Disney, I traveled almost 250,000 miles each year managing product launches, partnerships, and businesses in Asia, Europe, and Latin America. </w:t>
      </w:r>
    </w:p>
    <w:p w14:paraId="76B57C12" w14:textId="77777777" w:rsidR="00DA2883" w:rsidRDefault="00DA2883" w:rsidP="00DA2883"/>
    <w:p w14:paraId="2B65B1B5" w14:textId="77777777" w:rsidR="00DA2883" w:rsidRDefault="00DA2883" w:rsidP="00DA2883">
      <w:r>
        <w:t>Before that, I managed marketing and finance at RCA Records, supporting album launches across various music genres including those by Christina Aguilera, NSYNC (I knew Justin Timberlake way back when...), Foo Fighters, and Wu-Tang Clan just to name a few. I also worked for Amazon.com in the UK during the launch of the company’s digital portfolio.</w:t>
      </w:r>
    </w:p>
    <w:p w14:paraId="775F2745" w14:textId="77777777" w:rsidR="00DA2883" w:rsidRDefault="00DA2883" w:rsidP="00DA2883"/>
    <w:p w14:paraId="18727CF4" w14:textId="77777777" w:rsidR="00DA2883" w:rsidRDefault="00DA2883" w:rsidP="00DA2883">
      <w:r>
        <w:t xml:space="preserve">I am deeply committed to education and spent several years working in K-12 schools in South Central Los Angeles. It was here that I developed a passion for working with young adults which led me to my current role. My hope is to establish a long-lasting professional connection with </w:t>
      </w:r>
      <w:r>
        <w:lastRenderedPageBreak/>
        <w:t xml:space="preserve">each one of you and to support your educational and professional growth long after you leave my class. </w:t>
      </w:r>
    </w:p>
    <w:p w14:paraId="7B304BEB" w14:textId="77777777" w:rsidR="00DA2883" w:rsidRDefault="00DA2883" w:rsidP="00DA2883"/>
    <w:p w14:paraId="06DD67D1" w14:textId="77777777" w:rsidR="00DA2883" w:rsidRDefault="00DA2883" w:rsidP="00DA2883">
      <w:r>
        <w:t xml:space="preserve">Through college, I worked full-time in the hospitality industry (the 6 am-2 pm shift Tuesday-Saturday at the front desk at the Holiday Inn in Times Square!) so, I absolutely understand the difficulty of juggling multiple commitments and school. Please reach out to me at </w:t>
      </w:r>
      <w:proofErr w:type="spellStart"/>
      <w:r>
        <w:t>anytime</w:t>
      </w:r>
      <w:proofErr w:type="spellEnd"/>
      <w:r>
        <w:t xml:space="preserve"> if you need help managing school and your </w:t>
      </w:r>
      <w:proofErr w:type="gramStart"/>
      <w:r>
        <w:t>myriad</w:t>
      </w:r>
      <w:proofErr w:type="gramEnd"/>
      <w:r>
        <w:t xml:space="preserve"> of commitments. </w:t>
      </w:r>
    </w:p>
    <w:p w14:paraId="76E470B3" w14:textId="77777777" w:rsidR="00DA2883" w:rsidRDefault="00DA2883" w:rsidP="00DA2883"/>
    <w:p w14:paraId="59DC12B0" w14:textId="34C47093" w:rsidR="00DA2883" w:rsidRDefault="00DA2883" w:rsidP="00DA2883">
      <w:r>
        <w:t>In my spare time, I like to run (I don't think I can call myself A Runner just yet</w:t>
      </w:r>
      <w:proofErr w:type="gramStart"/>
      <w:r>
        <w:t>....I</w:t>
      </w:r>
      <w:proofErr w:type="gramEnd"/>
      <w:r>
        <w:t xml:space="preserve"> am so slow!), cook (as long as someone helps with the dishes!), and travel. I am a mother of four lovely children, and everyone in my family knows and accepts that Ziggy my beloved labradoodle is and always will be my favorite child!</w:t>
      </w:r>
    </w:p>
    <w:p w14:paraId="0F86C883" w14:textId="77777777" w:rsidR="00DA2883" w:rsidRDefault="00DA2883" w:rsidP="00DA2883"/>
    <w:p w14:paraId="79BE4F3C" w14:textId="77777777" w:rsidR="00DA2883" w:rsidRDefault="00DA2883" w:rsidP="00DA2883">
      <w:r>
        <w:t>Syllabus and Course Policies</w:t>
      </w:r>
    </w:p>
    <w:p w14:paraId="14F2B4D3" w14:textId="77777777" w:rsidR="00DA2883" w:rsidRDefault="00DA2883" w:rsidP="00DA2883"/>
    <w:p w14:paraId="3E0FB83A" w14:textId="77777777" w:rsidR="00DA2883" w:rsidRDefault="00DA2883" w:rsidP="00DA2883">
      <w:r>
        <w:t xml:space="preserve">Syllabus </w:t>
      </w:r>
      <w:proofErr w:type="gramStart"/>
      <w:r>
        <w:t>&amp;  Schedule</w:t>
      </w:r>
      <w:proofErr w:type="gramEnd"/>
    </w:p>
    <w:p w14:paraId="7C1B5E09" w14:textId="77777777" w:rsidR="00DA2883" w:rsidRDefault="00DA2883" w:rsidP="00DA2883"/>
    <w:p w14:paraId="40F37EB9" w14:textId="77777777" w:rsidR="00DA2883" w:rsidRDefault="00DA2883" w:rsidP="00DA2883">
      <w:r>
        <w:t xml:space="preserve">The full syllabus for the course including the schedule, student learning outcomes, and grading information is available by clicking the </w:t>
      </w:r>
      <w:proofErr w:type="spellStart"/>
      <w:r>
        <w:t>eSyllabus</w:t>
      </w:r>
      <w:proofErr w:type="spellEnd"/>
      <w:r>
        <w:t xml:space="preserve"> tab to the left. Please note that the syllabus is fluid and may change to incorporate the interests of students. This is an 8-Week Course. This means we will cover all the content you would cover in a 16-week course in half the time. Therefore, I cannot stress the importance of budgeting enough time to complete all the deliverables due each week. Please keep track of your grade on the grade tracking sheet at the bottom of this syllabus.</w:t>
      </w:r>
    </w:p>
    <w:p w14:paraId="585157FF" w14:textId="77777777" w:rsidR="00DA2883" w:rsidRDefault="00DA2883" w:rsidP="00DA2883"/>
    <w:p w14:paraId="43A9B4D8" w14:textId="77777777" w:rsidR="00DA2883" w:rsidRDefault="00DA2883" w:rsidP="00DA2883">
      <w:r>
        <w:t>Textbook:</w:t>
      </w:r>
    </w:p>
    <w:p w14:paraId="608B88D3" w14:textId="77777777" w:rsidR="00DA2883" w:rsidRDefault="00DA2883" w:rsidP="00DA2883"/>
    <w:p w14:paraId="640CF5FE" w14:textId="77777777" w:rsidR="00DA2883" w:rsidRDefault="00DA2883" w:rsidP="00DA2883">
      <w:r>
        <w:t xml:space="preserve">You do not need a textbook for this class. All the reading materials will be posted under the week's Module. We are using an Open Resource textbook. The module for each week will be accessible on Sunday at midnight. ALL assignments must be turned in by the following Sunday </w:t>
      </w:r>
      <w:r>
        <w:lastRenderedPageBreak/>
        <w:t xml:space="preserve">at midnight. You must complete your initial POST for the Check-In Discussion by Wednesday of the first week. </w:t>
      </w:r>
    </w:p>
    <w:p w14:paraId="60460E54" w14:textId="77777777" w:rsidR="00DA2883" w:rsidRDefault="00DA2883" w:rsidP="00DA2883"/>
    <w:p w14:paraId="7AA08C6C" w14:textId="77777777" w:rsidR="00DA2883" w:rsidRDefault="00DA2883" w:rsidP="00DA2883">
      <w:r>
        <w:t xml:space="preserve">You will need to do significant outside research for this course. Please use the library icon on the left red navigation pane to reach a librarian who can help you. If you need further </w:t>
      </w:r>
      <w:proofErr w:type="gramStart"/>
      <w:r>
        <w:t>resources</w:t>
      </w:r>
      <w:proofErr w:type="gramEnd"/>
      <w:r>
        <w:t xml:space="preserve"> please reach out to me via Canvas Mail. Please be very sure to cite all sources and not use AI or plagiarize.  </w:t>
      </w:r>
    </w:p>
    <w:p w14:paraId="7C37F840" w14:textId="77777777" w:rsidR="00DA2883" w:rsidRDefault="00DA2883" w:rsidP="00DA2883"/>
    <w:p w14:paraId="0A3BBA8C" w14:textId="77777777" w:rsidR="00DA2883" w:rsidRDefault="00DA2883" w:rsidP="00DA2883">
      <w:r>
        <w:t>Computer Requirements:</w:t>
      </w:r>
    </w:p>
    <w:p w14:paraId="307033C0" w14:textId="77777777" w:rsidR="00DA2883" w:rsidRDefault="00DA2883" w:rsidP="00DA2883"/>
    <w:p w14:paraId="5B7E0AA4" w14:textId="77777777" w:rsidR="00DA2883" w:rsidRDefault="00DA2883" w:rsidP="00DA2883">
      <w:r>
        <w:t>Access:</w:t>
      </w:r>
    </w:p>
    <w:p w14:paraId="0D6B10C5" w14:textId="77777777" w:rsidR="00DA2883" w:rsidRDefault="00DA2883" w:rsidP="00DA2883"/>
    <w:p w14:paraId="5F6F0B37" w14:textId="77777777" w:rsidR="00DA2883" w:rsidRDefault="00DA2883" w:rsidP="00DA2883">
      <w:r>
        <w:t>You must have an up-to-date browser and operating system to take this class. If you do not have access to a computer off-campus, there are many computer labs on campus you can use to participate in the course. Most public libraries also have computers with internet access that you can use for free. You must have an up-to-date browser, operating system, and some additional software on your computer to take this class. Check this Distance Education page for hardware &amp; software requirements. Some of the documents in this course will be available to you in PDF form. If you do not have Adobe Acrobat Reader software on your computer, you can download it by going to http://get.adobe.com/reader</w:t>
      </w:r>
    </w:p>
    <w:p w14:paraId="420E18EB" w14:textId="77777777" w:rsidR="00DA2883" w:rsidRDefault="00DA2883" w:rsidP="00DA2883"/>
    <w:p w14:paraId="31DEC457" w14:textId="77777777" w:rsidR="00DA2883" w:rsidRDefault="00DA2883" w:rsidP="00DA2883">
      <w:r>
        <w:t xml:space="preserve">Links to an external </w:t>
      </w:r>
      <w:proofErr w:type="gramStart"/>
      <w:r>
        <w:t>site..</w:t>
      </w:r>
      <w:proofErr w:type="gramEnd"/>
      <w:r>
        <w:t xml:space="preserve"> </w:t>
      </w:r>
    </w:p>
    <w:p w14:paraId="4A1F16B2" w14:textId="77777777" w:rsidR="00DA2883" w:rsidRDefault="00DA2883" w:rsidP="00DA2883"/>
    <w:p w14:paraId="25B68362" w14:textId="77777777" w:rsidR="00DA2883" w:rsidRDefault="00DA2883" w:rsidP="00DA2883">
      <w:r>
        <w:t>COMMUNICATION:</w:t>
      </w:r>
    </w:p>
    <w:p w14:paraId="65DAFC79" w14:textId="77777777" w:rsidR="00DA2883" w:rsidRDefault="00DA2883" w:rsidP="00DA2883"/>
    <w:p w14:paraId="1D149ECD" w14:textId="77777777" w:rsidR="00DA2883" w:rsidRDefault="00DA2883" w:rsidP="00DA2883">
      <w:r>
        <w:t xml:space="preserve">In online courses, it is expected to have many questions about things related to the course, such as clarification about assignments, course materials, or assessments. Please post these in the Q&amp;A Forum which you can access by clicking the following link General Q&amp;A -Help Your Classmates! This is an open forum, and you are encouraged to give answers and help each other. If it is a private matter, you may contact me via email. See below for specifications. </w:t>
      </w:r>
    </w:p>
    <w:p w14:paraId="3B1CE714" w14:textId="77777777" w:rsidR="00DA2883" w:rsidRDefault="00DA2883" w:rsidP="00DA2883"/>
    <w:p w14:paraId="5ED9C47A" w14:textId="77777777" w:rsidR="00DA2883" w:rsidRDefault="00DA2883" w:rsidP="00DA2883">
      <w:r>
        <w:lastRenderedPageBreak/>
        <w:t>Announcements</w:t>
      </w:r>
    </w:p>
    <w:p w14:paraId="635370D5" w14:textId="77777777" w:rsidR="00DA2883" w:rsidRDefault="00DA2883" w:rsidP="00DA2883"/>
    <w:p w14:paraId="131C8688" w14:textId="77777777" w:rsidR="00DA2883" w:rsidRDefault="00DA2883" w:rsidP="00DA2883">
      <w:r>
        <w:t>Announcements will be posted on CANVAS on a regular basis. They will appear on your CANVAS dashboard when you log in. Please make certain to check them regularly, as they will contain any important information about upcoming projects or class concerns.</w:t>
      </w:r>
    </w:p>
    <w:p w14:paraId="4861B924" w14:textId="77777777" w:rsidR="00DA2883" w:rsidRDefault="00DA2883" w:rsidP="00DA2883"/>
    <w:p w14:paraId="68087A95" w14:textId="77777777" w:rsidR="00DA2883" w:rsidRDefault="00DA2883" w:rsidP="00DA2883">
      <w:r>
        <w:t>Email</w:t>
      </w:r>
    </w:p>
    <w:p w14:paraId="2853A489" w14:textId="77777777" w:rsidR="00DA2883" w:rsidRDefault="00DA2883" w:rsidP="00DA2883"/>
    <w:p w14:paraId="2BDBDFA8" w14:textId="77777777" w:rsidR="00DA2883" w:rsidRDefault="00DA2883" w:rsidP="00DA2883">
      <w:r>
        <w:t>You can use the INBOX feature in CANVAS to send an email for private messages. You can either check your messages in the CANVAS system or set your notifications to your preferred method of contact.  Please check your messages regularly. When submitting messages, please do the following:</w:t>
      </w:r>
    </w:p>
    <w:p w14:paraId="2D1FF93D" w14:textId="77777777" w:rsidR="00DA2883" w:rsidRDefault="00DA2883" w:rsidP="00DA2883"/>
    <w:p w14:paraId="3EA95E65" w14:textId="77777777" w:rsidR="00DA2883" w:rsidRDefault="00DA2883" w:rsidP="00DA2883">
      <w:r>
        <w:t xml:space="preserve">    Put a subject in the subject box that describes the email content with your name, week and message subject. For example: ****YOUR NAME WEEK2 ASSIGNMENT****.</w:t>
      </w:r>
    </w:p>
    <w:p w14:paraId="02971C3E" w14:textId="77777777" w:rsidR="00DA2883" w:rsidRDefault="00DA2883" w:rsidP="00DA2883">
      <w:r>
        <w:t xml:space="preserve">    Send emails relating to the course only to my Canvas INBOX and not my personal email account.</w:t>
      </w:r>
    </w:p>
    <w:p w14:paraId="7A2317F0" w14:textId="77777777" w:rsidR="00DA2883" w:rsidRDefault="00DA2883" w:rsidP="00DA2883">
      <w:r>
        <w:t xml:space="preserve">    Do not send messages asking general information about the class, please post those in the Q&amp; A Forum.</w:t>
      </w:r>
    </w:p>
    <w:p w14:paraId="2F5A52D8" w14:textId="77777777" w:rsidR="00DA2883" w:rsidRDefault="00DA2883" w:rsidP="00DA2883">
      <w:r>
        <w:t xml:space="preserve">    Do not submit your assignments via email. They will not be graded. </w:t>
      </w:r>
    </w:p>
    <w:p w14:paraId="3728EE3A" w14:textId="77777777" w:rsidR="00DA2883" w:rsidRDefault="00DA2883" w:rsidP="00DA2883">
      <w:r>
        <w:t xml:space="preserve">    Make certain to check your messages frequently.</w:t>
      </w:r>
    </w:p>
    <w:p w14:paraId="38480508" w14:textId="77777777" w:rsidR="00DA2883" w:rsidRDefault="00DA2883" w:rsidP="00DA2883">
      <w:r>
        <w:t xml:space="preserve">    If urgent you can send me a personal email at devyschonfeld@gmail.com. Please list your course name. </w:t>
      </w:r>
    </w:p>
    <w:p w14:paraId="3DF5D534" w14:textId="77777777" w:rsidR="00DA2883" w:rsidRDefault="00DA2883" w:rsidP="00DA2883"/>
    <w:p w14:paraId="1B0108CE" w14:textId="77777777" w:rsidR="00DA2883" w:rsidRDefault="00DA2883" w:rsidP="00DA2883">
      <w:r>
        <w:t>Discussion Forums</w:t>
      </w:r>
    </w:p>
    <w:p w14:paraId="11BB834E" w14:textId="77777777" w:rsidR="00DA2883" w:rsidRDefault="00DA2883" w:rsidP="00DA2883"/>
    <w:p w14:paraId="61A91137" w14:textId="77777777" w:rsidR="00DA2883" w:rsidRDefault="00DA2883" w:rsidP="00DA2883">
      <w:r>
        <w:t xml:space="preserve">Discussion Forums are a way to engage with each other about the course content. Each lesson module will have a question that links to a forum.  To get full credit for each discussion, you will need to include your thoughts via a POST and a thoughtful, well-written RESPONSE to a classmate. Typically, you will POST your comments at the beginning of the week and return </w:t>
      </w:r>
      <w:r>
        <w:lastRenderedPageBreak/>
        <w:t>towards the end to post your RESPONSE. Please read the criteria for posting and responding to Discussions by clicking the following link: How to Participate in a Discussion</w:t>
      </w:r>
    </w:p>
    <w:p w14:paraId="2E064891" w14:textId="77777777" w:rsidR="00DA2883" w:rsidRDefault="00DA2883" w:rsidP="00DA2883"/>
    <w:p w14:paraId="421AB77F" w14:textId="77777777" w:rsidR="00DA2883" w:rsidRDefault="00DA2883" w:rsidP="00DA2883">
      <w:r>
        <w:t>Turnaround/Feedback</w:t>
      </w:r>
    </w:p>
    <w:p w14:paraId="15FE4E4B" w14:textId="77777777" w:rsidR="00DA2883" w:rsidRDefault="00DA2883" w:rsidP="00DA2883"/>
    <w:p w14:paraId="580E4DD7" w14:textId="77777777" w:rsidR="00DA2883" w:rsidRDefault="00DA2883" w:rsidP="00DA2883">
      <w:r>
        <w:t xml:space="preserve">During the week (M-F 9-5 p.m.), I will respond to messages within 48 hours. After 3 p.m. on Friday, you can expect a response on Monday. Feedback for your assignments is available next to them after they have been graded. </w:t>
      </w:r>
    </w:p>
    <w:p w14:paraId="37CD0C98" w14:textId="77777777" w:rsidR="00DA2883" w:rsidRDefault="00DA2883" w:rsidP="00DA2883"/>
    <w:p w14:paraId="5068F4BD" w14:textId="77777777" w:rsidR="00DA2883" w:rsidRDefault="00DA2883" w:rsidP="00DA2883">
      <w:r>
        <w:t>Office Hours</w:t>
      </w:r>
    </w:p>
    <w:p w14:paraId="6581E879" w14:textId="77777777" w:rsidR="00DA2883" w:rsidRDefault="00DA2883" w:rsidP="00DA2883"/>
    <w:p w14:paraId="43C066CA" w14:textId="77777777" w:rsidR="00DA2883" w:rsidRDefault="00DA2883" w:rsidP="00DA2883">
      <w:r>
        <w:t>See the posted hours for optional office hours. If these times don't work for you, please contact me via Canvas Mail.</w:t>
      </w:r>
    </w:p>
    <w:p w14:paraId="47341E63" w14:textId="77777777" w:rsidR="00DA2883" w:rsidRDefault="00DA2883" w:rsidP="00DA2883"/>
    <w:p w14:paraId="357E8EFD" w14:textId="77777777" w:rsidR="00DA2883" w:rsidRDefault="00DA2883" w:rsidP="00DA2883">
      <w:r>
        <w:t>Netiquette</w:t>
      </w:r>
    </w:p>
    <w:p w14:paraId="53403D47" w14:textId="77777777" w:rsidR="00DA2883" w:rsidRDefault="00DA2883" w:rsidP="00DA2883"/>
    <w:p w14:paraId="627B9D90" w14:textId="77777777" w:rsidR="00DA2883" w:rsidRDefault="00DA2883" w:rsidP="00DA2883">
      <w:r>
        <w:t xml:space="preserve">When posting on the discussion boards and chat rooms, please be respectful and supportive of your classmates. </w:t>
      </w:r>
    </w:p>
    <w:p w14:paraId="3B58962C" w14:textId="77777777" w:rsidR="00DA2883" w:rsidRDefault="00DA2883" w:rsidP="00DA2883"/>
    <w:p w14:paraId="5085EF4C" w14:textId="77777777" w:rsidR="00DA2883" w:rsidRDefault="00DA2883" w:rsidP="00DA2883">
      <w:r>
        <w:t>Course Participation Policy</w:t>
      </w:r>
    </w:p>
    <w:p w14:paraId="3D3A243B" w14:textId="77777777" w:rsidR="00DA2883" w:rsidRDefault="00DA2883" w:rsidP="00DA2883"/>
    <w:p w14:paraId="7A8CBB4E" w14:textId="77777777" w:rsidR="00DA2883" w:rsidRDefault="00DA2883" w:rsidP="00DA2883">
      <w:r>
        <w:t>If you do not complete the course CHECK-IN ACTIVITY by the first Wednesday (11:59 PM PST) after this class begins, you will be dropped from class for non-attendance. This is a PCC requirement for all online courses.</w:t>
      </w:r>
    </w:p>
    <w:p w14:paraId="03FA914E" w14:textId="77777777" w:rsidR="00DA2883" w:rsidRDefault="00DA2883" w:rsidP="00DA2883"/>
    <w:p w14:paraId="3EA51B74" w14:textId="77777777" w:rsidR="00DA2883" w:rsidRDefault="00DA2883" w:rsidP="00DA2883">
      <w:r>
        <w:t xml:space="preserve">Participation is essential to your success in this class. In distance education courses you are required to participate just as if you were in a face-to-face course. This means that in order to get full credit for participation, you will have to complete your discussion assignments, lesson assignments, and quizzes on a timely basis. Students who do not participate in class, that is, </w:t>
      </w:r>
      <w:r>
        <w:lastRenderedPageBreak/>
        <w:t>who consistently do not complete assignments, quizzes, respond to forums, or turn in other work (more than a week’s worth of assignments) can be dropped from the class for non-participation.</w:t>
      </w:r>
    </w:p>
    <w:p w14:paraId="5F1AFADE" w14:textId="77777777" w:rsidR="00DA2883" w:rsidRDefault="00DA2883" w:rsidP="00DA2883"/>
    <w:p w14:paraId="29170CAA" w14:textId="77777777" w:rsidR="00DA2883" w:rsidRDefault="00DA2883" w:rsidP="00DA2883">
      <w:r>
        <w:t>Group Work</w:t>
      </w:r>
    </w:p>
    <w:p w14:paraId="744D8C74" w14:textId="77777777" w:rsidR="00DA2883" w:rsidRDefault="00DA2883" w:rsidP="00DA2883"/>
    <w:p w14:paraId="5E122EE8" w14:textId="77777777" w:rsidR="00DA2883" w:rsidRDefault="00DA2883" w:rsidP="00DA2883">
      <w:r>
        <w:t xml:space="preserve">Given varying schedules and availability of students I have not assigned any group work for this course. However, if you want to participate in a project with another class member, please let me know once you have formed a team. I will gladly modify assignments to enable you to work on them as a group. </w:t>
      </w:r>
    </w:p>
    <w:p w14:paraId="7A9E625A" w14:textId="77777777" w:rsidR="00DA2883" w:rsidRDefault="00DA2883" w:rsidP="00DA2883"/>
    <w:p w14:paraId="2930225D" w14:textId="77777777" w:rsidR="00DA2883" w:rsidRDefault="00DA2883" w:rsidP="00DA2883">
      <w:r>
        <w:t>ACCESSIBILITY</w:t>
      </w:r>
    </w:p>
    <w:p w14:paraId="36A31371" w14:textId="77777777" w:rsidR="00DA2883" w:rsidRDefault="00DA2883" w:rsidP="00DA2883"/>
    <w:p w14:paraId="292D9EBC" w14:textId="77777777" w:rsidR="00DA2883" w:rsidRDefault="00DA2883" w:rsidP="00DA2883">
      <w:r>
        <w:t xml:space="preserve">Online courses are required to meet ADA accessibility guidelines. This means that all aspects of the online learning experience are accessible. Please let me know if you have adaptive software and hardware to assist you with taking this course or if you have any specific </w:t>
      </w:r>
      <w:proofErr w:type="gramStart"/>
      <w:r>
        <w:t>needs</w:t>
      </w:r>
      <w:proofErr w:type="gramEnd"/>
      <w:r>
        <w:t xml:space="preserve"> I should be aware of. If you feel that you may need an accommodation based on the impact of a registered disability you should contact me privately to discuss your specific needs. Additionally, PCC DSPS can assist you with determining eligibility for accommodations. </w:t>
      </w:r>
    </w:p>
    <w:p w14:paraId="562F4D1D" w14:textId="77777777" w:rsidR="00DA2883" w:rsidRDefault="00DA2883" w:rsidP="00DA2883"/>
    <w:p w14:paraId="6ACFA9AE" w14:textId="77777777" w:rsidR="00DA2883" w:rsidRDefault="00DA2883" w:rsidP="00DA2883"/>
    <w:p w14:paraId="3BAD624F" w14:textId="77777777" w:rsidR="00DA2883" w:rsidRDefault="00DA2883" w:rsidP="00DA2883">
      <w:r>
        <w:t>Open Education Resources (no textbook purchase)</w:t>
      </w:r>
    </w:p>
    <w:p w14:paraId="05A15256" w14:textId="77777777" w:rsidR="00DA2883" w:rsidRDefault="00DA2883" w:rsidP="00DA2883"/>
    <w:p w14:paraId="18E0545C" w14:textId="77777777" w:rsidR="00DA2883" w:rsidRDefault="00DA2883" w:rsidP="00DA2883">
      <w:r>
        <w:t>There is no textbook to purchase for this class. In order to keep the cost of the course affordable to all, we will be using OER (Open Education Resources) to provide a "text". I have modified the chapters in the text taking out any sections I do not assign.  I also include the full chapters if you want to go in-depth. Your choice!</w:t>
      </w:r>
    </w:p>
    <w:p w14:paraId="7110F9DA" w14:textId="77777777" w:rsidR="00DA2883" w:rsidRDefault="00DA2883" w:rsidP="00DA2883"/>
    <w:p w14:paraId="334E1562" w14:textId="77777777" w:rsidR="00DA2883" w:rsidRDefault="00DA2883" w:rsidP="00DA2883">
      <w:r>
        <w:t xml:space="preserve">While the readings are rich and filled with key information it does not contain any graphics or images making them rather dry. I have created PowerPoint Presentations that you can use to get </w:t>
      </w:r>
      <w:r>
        <w:lastRenderedPageBreak/>
        <w:t>an overview of the chapters. However, please note that they are not a substitute for reading the chapters. My apologies!</w:t>
      </w:r>
    </w:p>
    <w:p w14:paraId="55972DBD" w14:textId="77777777" w:rsidR="00DA2883" w:rsidRDefault="00DA2883" w:rsidP="00DA2883"/>
    <w:p w14:paraId="23C27D09" w14:textId="77777777" w:rsidR="00DA2883" w:rsidRDefault="00DA2883" w:rsidP="00DA2883">
      <w:r>
        <w:t xml:space="preserve">You will need to do outside research to complete assignments in this course. It is crucial that you cite all sources to avoid plagiarism penalties. </w:t>
      </w:r>
    </w:p>
    <w:p w14:paraId="77437FC8" w14:textId="77777777" w:rsidR="00DA2883" w:rsidRDefault="00DA2883" w:rsidP="00DA2883"/>
    <w:p w14:paraId="738A20BA" w14:textId="77777777" w:rsidR="00DA2883" w:rsidRDefault="00DA2883" w:rsidP="00DA2883">
      <w:r>
        <w:t xml:space="preserve">In order to make the content current and more engaging, I have added as many videos, articles, and images as possible to the course content. We will discuss many current events and how they apply to course concepts. I will always have a robust reading list of articles and books that you can use in addition to the resources available directly in the Modules. </w:t>
      </w:r>
    </w:p>
    <w:p w14:paraId="15167031" w14:textId="77777777" w:rsidR="00DA2883" w:rsidRDefault="00DA2883" w:rsidP="00DA2883"/>
    <w:p w14:paraId="2C0710F0" w14:textId="18DABB94" w:rsidR="00DA2883" w:rsidRDefault="00DA2883" w:rsidP="00DA2883">
      <w:r>
        <w:t>If you want to purchase a supplemental International Business textbook you can consider this one: Introduction to Global Business: Understanding the International Environment &amp; Global Business Functions, 1st Edition - ISBN 9780547152127 - by Cengage. Please note I will not be referencing this textbook in class.</w:t>
      </w:r>
    </w:p>
    <w:p w14:paraId="1D91E2AC" w14:textId="77777777" w:rsidR="00DA2883" w:rsidRDefault="00DA2883" w:rsidP="00DA2883"/>
    <w:p w14:paraId="7C02E6E3" w14:textId="77777777" w:rsidR="00DA2883" w:rsidRDefault="00DA2883" w:rsidP="00DA2883">
      <w:r>
        <w:t>Grading</w:t>
      </w:r>
    </w:p>
    <w:p w14:paraId="1660864F" w14:textId="77777777" w:rsidR="00DA2883" w:rsidRDefault="00DA2883" w:rsidP="00DA2883">
      <w:r>
        <w:t>Finding Grades</w:t>
      </w:r>
    </w:p>
    <w:p w14:paraId="100D3149" w14:textId="77777777" w:rsidR="00DA2883" w:rsidRDefault="00DA2883" w:rsidP="00DA2883"/>
    <w:p w14:paraId="652873EA" w14:textId="77777777" w:rsidR="00DA2883" w:rsidRDefault="00DA2883" w:rsidP="00DA2883">
      <w:r>
        <w:t xml:space="preserve">The "Grades" page in Canvas displays your grades for all coursework. Please ignore the percentages as calculated on Canvas. </w:t>
      </w:r>
    </w:p>
    <w:p w14:paraId="5BF3D343" w14:textId="77777777" w:rsidR="00DA2883" w:rsidRDefault="00DA2883" w:rsidP="00DA2883"/>
    <w:p w14:paraId="33FCA9D3" w14:textId="77777777" w:rsidR="00DA2883" w:rsidRDefault="00DA2883" w:rsidP="00DA2883">
      <w:r>
        <w:t xml:space="preserve">Please click on the </w:t>
      </w:r>
      <w:proofErr w:type="spellStart"/>
      <w:r>
        <w:t>eSyllabus</w:t>
      </w:r>
      <w:proofErr w:type="spellEnd"/>
      <w:r>
        <w:t xml:space="preserve"> tab to the left to see the course schedule, assignments and point breakdown. </w:t>
      </w:r>
    </w:p>
    <w:p w14:paraId="7F0BE07C" w14:textId="77777777" w:rsidR="00DA2883" w:rsidRDefault="00DA2883" w:rsidP="00DA2883"/>
    <w:p w14:paraId="05AFF747" w14:textId="77777777" w:rsidR="00DA2883" w:rsidRDefault="00DA2883" w:rsidP="00DA2883">
      <w:r>
        <w:t>__________________________________________________________</w:t>
      </w:r>
    </w:p>
    <w:p w14:paraId="4AAE0694" w14:textId="77777777" w:rsidR="00DA2883" w:rsidRDefault="00DA2883" w:rsidP="00DA2883">
      <w:r>
        <w:t>Late Assignments</w:t>
      </w:r>
    </w:p>
    <w:p w14:paraId="113F46EB" w14:textId="77777777" w:rsidR="00DA2883" w:rsidRDefault="00DA2883" w:rsidP="00DA2883"/>
    <w:p w14:paraId="43904F1B" w14:textId="77777777" w:rsidR="00DA2883" w:rsidRDefault="00DA2883" w:rsidP="00DA2883">
      <w:r>
        <w:lastRenderedPageBreak/>
        <w:t xml:space="preserve">Please let me know in advance if you will be submitting a late assignment or falling behind. I will work with you to help you catch up or make up assignments. You must have prior approval to submit any assignments that are more than two weeks overdue. </w:t>
      </w:r>
    </w:p>
    <w:p w14:paraId="12379F52" w14:textId="77777777" w:rsidR="00DA2883" w:rsidRDefault="00DA2883" w:rsidP="00DA2883">
      <w:r>
        <w:t>Finding Feedback</w:t>
      </w:r>
    </w:p>
    <w:p w14:paraId="7AE7BE77" w14:textId="77777777" w:rsidR="00DA2883" w:rsidRDefault="00DA2883" w:rsidP="00DA2883"/>
    <w:p w14:paraId="2782C57B" w14:textId="77777777" w:rsidR="00DA2883" w:rsidRDefault="00DA2883" w:rsidP="00DA2883">
      <w:r>
        <w:t xml:space="preserve">    I will use a grading rubric to provide scores and feedback for assignments and discussions.</w:t>
      </w:r>
    </w:p>
    <w:p w14:paraId="5EDEC909" w14:textId="77777777" w:rsidR="00DA2883" w:rsidRDefault="00DA2883" w:rsidP="00DA2883">
      <w:r>
        <w:t xml:space="preserve">    I will also provide some written feedback to you in the "comments" area, which can be accessed by reviewing your submitted assignment, or from within your Grades page.</w:t>
      </w:r>
    </w:p>
    <w:p w14:paraId="23D357CE" w14:textId="77777777" w:rsidR="00DA2883" w:rsidRDefault="00DA2883" w:rsidP="00DA2883">
      <w:r>
        <w:t xml:space="preserve">    I will do my best to provide grades and feedback within 7 days.</w:t>
      </w:r>
    </w:p>
    <w:p w14:paraId="7DDC4523" w14:textId="77777777" w:rsidR="00DA2883" w:rsidRDefault="00DA2883" w:rsidP="00DA2883"/>
    <w:p w14:paraId="06553E9D" w14:textId="77777777" w:rsidR="00DA2883" w:rsidRDefault="00DA2883" w:rsidP="00DA2883">
      <w:r>
        <w:t>For additional information and questions on how to view your feedback, you may review the following Canvas Student Guides:</w:t>
      </w:r>
    </w:p>
    <w:p w14:paraId="0F4FB9EC" w14:textId="77777777" w:rsidR="00DA2883" w:rsidRDefault="00DA2883" w:rsidP="00DA2883"/>
    <w:p w14:paraId="009C3EA6" w14:textId="77777777" w:rsidR="00DA2883" w:rsidRDefault="00DA2883" w:rsidP="00DA2883">
      <w:r>
        <w:t xml:space="preserve">    How do I view assignment comments from my instructor? </w:t>
      </w:r>
    </w:p>
    <w:p w14:paraId="051C045B" w14:textId="77777777" w:rsidR="00DA2883" w:rsidRDefault="00DA2883" w:rsidP="00DA2883"/>
    <w:p w14:paraId="1EDFC452" w14:textId="77777777" w:rsidR="00DA2883" w:rsidRDefault="00DA2883" w:rsidP="00DA2883">
      <w:r>
        <w:t>Links to an external site.</w:t>
      </w:r>
    </w:p>
    <w:p w14:paraId="097B31AD" w14:textId="77777777" w:rsidR="00DA2883" w:rsidRDefault="00DA2883" w:rsidP="00DA2883">
      <w:r>
        <w:t>How do I view rubric results for my assignment?</w:t>
      </w:r>
    </w:p>
    <w:p w14:paraId="562D70A8" w14:textId="77777777" w:rsidR="00DA2883" w:rsidRDefault="00DA2883" w:rsidP="00DA2883"/>
    <w:p w14:paraId="2847C512" w14:textId="77777777" w:rsidR="00DA2883" w:rsidRDefault="00DA2883" w:rsidP="00DA2883">
      <w:r>
        <w:t xml:space="preserve">    Links to an external site.</w:t>
      </w:r>
    </w:p>
    <w:p w14:paraId="37131B37" w14:textId="77777777" w:rsidR="00DA2883" w:rsidRDefault="00DA2883" w:rsidP="00DA2883"/>
    <w:p w14:paraId="0F8DD02F" w14:textId="77777777" w:rsidR="00DA2883" w:rsidRDefault="00DA2883" w:rsidP="00DA2883">
      <w:r>
        <w:t>Where Do I see Feedback?</w:t>
      </w:r>
    </w:p>
    <w:p w14:paraId="4E7857FE" w14:textId="77777777" w:rsidR="00DA2883" w:rsidRDefault="00DA2883" w:rsidP="00DA2883"/>
    <w:p w14:paraId="79D47899" w14:textId="77777777" w:rsidR="00DA2883" w:rsidRDefault="00DA2883" w:rsidP="00DA2883">
      <w:r>
        <w:t>Please look directly at the assignment to the left. I almost always leave comments on your assignment. If you want more feedback, please get in touch with me via Canvas Mail.</w:t>
      </w:r>
    </w:p>
    <w:p w14:paraId="672370CD" w14:textId="77777777" w:rsidR="00DA2883" w:rsidRDefault="00DA2883" w:rsidP="00DA2883"/>
    <w:p w14:paraId="55AB65FA" w14:textId="77777777" w:rsidR="00DA2883" w:rsidRDefault="00DA2883" w:rsidP="00DA2883">
      <w:r>
        <w:t xml:space="preserve">If the assignment is submitted on time, you can always resubmit an updated version for a better grade. When resubmitting assignments, please make sure to alert me via Canvas Mail, as the system does not always notify me of resubmissions. </w:t>
      </w:r>
    </w:p>
    <w:p w14:paraId="2B740B2D" w14:textId="77777777" w:rsidR="00DA2883" w:rsidRDefault="00DA2883" w:rsidP="00DA2883"/>
    <w:p w14:paraId="1DDD91A5" w14:textId="77777777" w:rsidR="00DA2883" w:rsidRDefault="00DA2883" w:rsidP="00DA2883">
      <w:r>
        <w:t xml:space="preserve">Again, if you are struggling with an assignment and need clarification or support, don't hesitate to contact me via Canvas Mail or drop into Office Hours so I can help you. Do so early so you don't waste your valuable time. </w:t>
      </w:r>
    </w:p>
    <w:p w14:paraId="582927AE" w14:textId="77777777" w:rsidR="00DA2883" w:rsidRDefault="00DA2883" w:rsidP="00DA2883"/>
    <w:p w14:paraId="3DE415A7" w14:textId="77777777" w:rsidR="00DA2883" w:rsidRDefault="00DA2883" w:rsidP="00DA2883">
      <w:r>
        <w:t>Tutoring support is always available here: https://pasadena.edu/academics/support/success-centers</w:t>
      </w:r>
    </w:p>
    <w:p w14:paraId="721F8088" w14:textId="77777777" w:rsidR="00DA2883" w:rsidRDefault="00DA2883" w:rsidP="00DA2883"/>
    <w:p w14:paraId="3D92CB95" w14:textId="77777777" w:rsidR="00DA2883" w:rsidRDefault="00DA2883" w:rsidP="00DA2883">
      <w:r>
        <w:t xml:space="preserve">You can also click the Tutoring button on the red navigation pane to the left. </w:t>
      </w:r>
    </w:p>
    <w:p w14:paraId="4398D571" w14:textId="77777777" w:rsidR="00DA2883" w:rsidRDefault="00DA2883" w:rsidP="00DA2883"/>
    <w:p w14:paraId="5941205F" w14:textId="77777777" w:rsidR="00DA2883" w:rsidRDefault="00DA2883" w:rsidP="00DA2883">
      <w:r>
        <w:t>If you want more case studies, simulations, or readings, please contact me. I am happy to provide you with those resources.</w:t>
      </w:r>
    </w:p>
    <w:p w14:paraId="3283D1ED" w14:textId="77777777" w:rsidR="00DA2883" w:rsidRDefault="00DA2883" w:rsidP="00DA2883"/>
    <w:p w14:paraId="555372BF" w14:textId="06193CC7" w:rsidR="00DA2883" w:rsidRDefault="00DA2883" w:rsidP="00DA2883">
      <w:r>
        <w:t>If you want group work, please find others in class who want to work with you and reach out to me so I can modify/create an assignment for you.</w:t>
      </w:r>
    </w:p>
    <w:p w14:paraId="0FD2E662" w14:textId="77777777" w:rsidR="00DA2883" w:rsidRDefault="00DA2883" w:rsidP="00DA2883"/>
    <w:p w14:paraId="3A560166" w14:textId="77777777" w:rsidR="00DA2883" w:rsidRDefault="00DA2883" w:rsidP="00DA2883">
      <w:r>
        <w:t>How to Participate in a Discussion</w:t>
      </w:r>
    </w:p>
    <w:p w14:paraId="108081EC" w14:textId="77777777" w:rsidR="00DA2883" w:rsidRDefault="00DA2883" w:rsidP="00DA2883"/>
    <w:p w14:paraId="2D04E25F" w14:textId="77777777" w:rsidR="00DA2883" w:rsidRDefault="00DA2883" w:rsidP="00DA2883">
      <w:r>
        <w:t>Discussions are a crucial part of your learning experience and a wonderful way to demonstrate your ability to APPLY the concepts from the course.</w:t>
      </w:r>
    </w:p>
    <w:p w14:paraId="2F6D33B9" w14:textId="77777777" w:rsidR="00DA2883" w:rsidRDefault="00DA2883" w:rsidP="00DA2883"/>
    <w:p w14:paraId="0B66188D" w14:textId="77777777" w:rsidR="00DA2883" w:rsidRDefault="00DA2883" w:rsidP="00DA2883">
      <w:r>
        <w:t>How to Participate Post and Respond to Online Classroom Discussions:</w:t>
      </w:r>
    </w:p>
    <w:p w14:paraId="66C8929E" w14:textId="77777777" w:rsidR="00DA2883" w:rsidRDefault="00DA2883" w:rsidP="00DA2883"/>
    <w:p w14:paraId="37AD967C" w14:textId="77777777" w:rsidR="00DA2883" w:rsidRDefault="00DA2883" w:rsidP="00DA2883">
      <w:r>
        <w:t xml:space="preserve">    Draft ALL work away from the classroom in word-processing software first. This addresses two important concerns:</w:t>
      </w:r>
    </w:p>
    <w:p w14:paraId="1972D9C8" w14:textId="77777777" w:rsidR="00DA2883" w:rsidRDefault="00DA2883" w:rsidP="00DA2883">
      <w:r>
        <w:t xml:space="preserve">        Use the grammar and spell-check functions to create well-written posts that are error-free.</w:t>
      </w:r>
    </w:p>
    <w:p w14:paraId="6619931D" w14:textId="77777777" w:rsidR="00DA2883" w:rsidRDefault="00DA2883" w:rsidP="00DA2883">
      <w:r>
        <w:t xml:space="preserve">        Save a copy of all of your work in the event of technical difficulty. There is nothing more frustrating than typing all of your work, submitting it, and receiving an error message or a platform freeze.</w:t>
      </w:r>
    </w:p>
    <w:p w14:paraId="7E2DA7FB" w14:textId="77777777" w:rsidR="00DA2883" w:rsidRDefault="00DA2883" w:rsidP="00DA2883">
      <w:r>
        <w:lastRenderedPageBreak/>
        <w:t xml:space="preserve">    Read the Question and make sure you include all the elements required in the response</w:t>
      </w:r>
    </w:p>
    <w:p w14:paraId="38925054" w14:textId="77777777" w:rsidR="00DA2883" w:rsidRDefault="00DA2883" w:rsidP="00DA2883">
      <w:r>
        <w:t xml:space="preserve">    Re-write the question and number your responses if the prompt requires a multi-part response.</w:t>
      </w:r>
    </w:p>
    <w:p w14:paraId="60208200" w14:textId="77777777" w:rsidR="00DA2883" w:rsidRDefault="00DA2883" w:rsidP="00DA2883">
      <w:r>
        <w:t xml:space="preserve">    Consider the following standards when drafting your Discussion Post:</w:t>
      </w:r>
    </w:p>
    <w:p w14:paraId="5A2831E2" w14:textId="77777777" w:rsidR="00DA2883" w:rsidRDefault="00DA2883" w:rsidP="00DA2883">
      <w:r>
        <w:t xml:space="preserve">        An acceptable Post is no less than the minimum of the stated word/sentence length requirement</w:t>
      </w:r>
    </w:p>
    <w:p w14:paraId="530E9CEB" w14:textId="77777777" w:rsidR="00DA2883" w:rsidRDefault="00DA2883" w:rsidP="00DA2883">
      <w:r>
        <w:t xml:space="preserve">        Your post is on topic and contributes to the quality of the discussion. Addresses all sub-questions, if present.</w:t>
      </w:r>
    </w:p>
    <w:p w14:paraId="72A6B9D6" w14:textId="77777777" w:rsidR="00DA2883" w:rsidRDefault="00DA2883" w:rsidP="00DA2883">
      <w:r>
        <w:t xml:space="preserve">        Uses the wording of the discussion question(s) or writing prompt(s) in the development of the topic sentence(s) used in the written response(s)</w:t>
      </w:r>
    </w:p>
    <w:p w14:paraId="0134381D" w14:textId="77777777" w:rsidR="00DA2883" w:rsidRDefault="00DA2883" w:rsidP="00DA2883">
      <w:r>
        <w:t xml:space="preserve">        Provides citations if using outside materials</w:t>
      </w:r>
    </w:p>
    <w:p w14:paraId="4B595D44" w14:textId="77777777" w:rsidR="00DA2883" w:rsidRDefault="00DA2883" w:rsidP="00DA2883">
      <w:r>
        <w:t xml:space="preserve">        Uses personal examples and details that relate directly to the question</w:t>
      </w:r>
    </w:p>
    <w:p w14:paraId="3E5BE467" w14:textId="77777777" w:rsidR="00DA2883" w:rsidRDefault="00DA2883" w:rsidP="00DA2883">
      <w:r>
        <w:t xml:space="preserve">        Uses material from the text, video, and other lecture materials to support your response demonstrating your ability to APPLY and RELATE what you have learned to your own specific experiences.</w:t>
      </w:r>
    </w:p>
    <w:p w14:paraId="66561B88" w14:textId="77777777" w:rsidR="00DA2883" w:rsidRDefault="00DA2883" w:rsidP="00DA2883">
      <w:r>
        <w:t xml:space="preserve">        Refer to specific page numbers in the text</w:t>
      </w:r>
    </w:p>
    <w:p w14:paraId="106B21A0" w14:textId="77777777" w:rsidR="00DA2883" w:rsidRDefault="00DA2883" w:rsidP="00DA2883">
      <w:r>
        <w:t xml:space="preserve">        Use positive language.</w:t>
      </w:r>
    </w:p>
    <w:p w14:paraId="78F5BC35" w14:textId="77777777" w:rsidR="00DA2883" w:rsidRDefault="00DA2883" w:rsidP="00DA2883">
      <w:r>
        <w:t xml:space="preserve">        Makes your point succinctly!</w:t>
      </w:r>
    </w:p>
    <w:p w14:paraId="0642293B" w14:textId="77777777" w:rsidR="00DA2883" w:rsidRDefault="00DA2883" w:rsidP="00DA2883">
      <w:r>
        <w:t xml:space="preserve">    Consider the following standards when drafting your Discussion Response.</w:t>
      </w:r>
    </w:p>
    <w:p w14:paraId="3334662B" w14:textId="77777777" w:rsidR="00DA2883" w:rsidRDefault="00DA2883" w:rsidP="00DA2883">
      <w:r>
        <w:t xml:space="preserve">        First, address your classmate by name. It is such a small gesture but one that can add a heightened sense of community to the discussion. You spend a lot of time writing your work; addressing classmates by name encourages them to engage and read it!</w:t>
      </w:r>
    </w:p>
    <w:p w14:paraId="7C406020" w14:textId="77777777" w:rsidR="00DA2883" w:rsidRDefault="00DA2883" w:rsidP="00DA2883">
      <w:r>
        <w:t xml:space="preserve">        Responses limited to “I agree with your Post”, “I disagree with your Post”, “Great job!” will not satisfy as an adequate response and get zero points. An acceptable Response is no less than the minimum of the stated word/sentence length requirement; usually 5-10 sentences.</w:t>
      </w:r>
    </w:p>
    <w:p w14:paraId="4CB4AA07" w14:textId="77777777" w:rsidR="00DA2883" w:rsidRDefault="00DA2883" w:rsidP="00DA2883">
      <w:r>
        <w:t xml:space="preserve">        A high-quality Response to a posting by a classmate refers to a specific passage in the material, the idea that it presented the subject matter in a different way, or the opportunity the posting provided to consider the discussion topic from a different point of view. It extends the conversation by offering a question or by presenting an opportunity to share a personal anecdote related to the topic.</w:t>
      </w:r>
    </w:p>
    <w:p w14:paraId="49EBB8DE" w14:textId="77777777" w:rsidR="00DA2883" w:rsidRDefault="00DA2883" w:rsidP="00DA2883">
      <w:r>
        <w:lastRenderedPageBreak/>
        <w:t xml:space="preserve">        Remain positive and supportive even if when disagreeing with your classmate.</w:t>
      </w:r>
    </w:p>
    <w:p w14:paraId="731FECD2" w14:textId="77777777" w:rsidR="00DA2883" w:rsidRDefault="00DA2883" w:rsidP="00DA2883">
      <w:r>
        <w:t xml:space="preserve">        Make sure to include a question in your Response that furthers your classmate's learning. </w:t>
      </w:r>
    </w:p>
    <w:p w14:paraId="2ACD1BC4" w14:textId="77777777" w:rsidR="00DA2883" w:rsidRDefault="00DA2883" w:rsidP="00DA2883">
      <w:r>
        <w:t xml:space="preserve">    You must use incorporate ideas and concepts studied in this course in your Post and Response. </w:t>
      </w:r>
    </w:p>
    <w:p w14:paraId="19AF0233" w14:textId="77777777" w:rsidR="00DA2883" w:rsidRDefault="00DA2883" w:rsidP="00DA2883"/>
    <w:p w14:paraId="69F429C1" w14:textId="77777777" w:rsidR="00DA2883" w:rsidRDefault="00DA2883" w:rsidP="00DA2883">
      <w:r>
        <w:t>SAMPLE DISCUSSION QUESTION &amp; RESPONSES -</w:t>
      </w:r>
    </w:p>
    <w:p w14:paraId="56F2B90A" w14:textId="77777777" w:rsidR="00DA2883" w:rsidRDefault="00DA2883" w:rsidP="00DA2883"/>
    <w:p w14:paraId="38B18C00" w14:textId="77777777" w:rsidR="00DA2883" w:rsidRDefault="00DA2883" w:rsidP="00DA2883">
      <w:r>
        <w:t>Sample Discussion Post (the following example is 320 words):</w:t>
      </w:r>
    </w:p>
    <w:p w14:paraId="0E54ADE6" w14:textId="77777777" w:rsidR="00DA2883" w:rsidRDefault="00DA2883" w:rsidP="00DA2883"/>
    <w:p w14:paraId="61A0187C" w14:textId="77777777" w:rsidR="00DA2883" w:rsidRDefault="00DA2883" w:rsidP="00DA2883">
      <w:r>
        <w:t xml:space="preserve">During last week’s discussion on learning styles, I learned that I am a visual learner (Tyler, 2013). While I already knew that I like to see what I am learning, it was good to have my own thoughts supported through this lesson. </w:t>
      </w:r>
    </w:p>
    <w:p w14:paraId="55D83545" w14:textId="77777777" w:rsidR="00DA2883" w:rsidRDefault="00DA2883" w:rsidP="00DA2883"/>
    <w:p w14:paraId="62808B4E" w14:textId="77777777" w:rsidR="00DA2883" w:rsidRDefault="00DA2883" w:rsidP="00DA2883">
      <w:r>
        <w:t xml:space="preserve">The reading strategy that appealed to me the most was the suggestion in our reading to use the closed caption function whenever I am watching a movie or TV.  I started using this earlier in the term and I think it has a lot of strengths. There are a couple of minor problems such as the placement of the captions during sports games, for example, but it is easy to turn off.  I don’t give the disadvantages much thought. In addition, the advantages really outweigh any problems. By using the closed caption function on my TV, my eyes naturally follow the words, just as Bass suggested (2013). This makes it difficult to avoid.  </w:t>
      </w:r>
      <w:proofErr w:type="gramStart"/>
      <w:r>
        <w:t>But,</w:t>
      </w:r>
      <w:proofErr w:type="gramEnd"/>
      <w:r>
        <w:t xml:space="preserve"> I also like the fact that this is a passive form of study.  I don’t get much time to watch TV during the week but there are a few shows I like to watch and I can still be in the process of learning while relaxing.  I can work on my reading comprehension without really thinking about what I am doing.  I have also noticed that it is very easy to find errors in the closed captions (Bass, 2013).  I never even thought about how bad spelling gets in the way of reading until I started getting frustrated with the poor spelling in the captions.  It just made me more self-conscious of my own writing.  I can now find spelling errors in my own work more easily.  I am also using this with my kids and they are beginning to recognize more words.  Overall, I never knew that something as simple as using closed caption would make such a difference in my reading and writing ability.</w:t>
      </w:r>
    </w:p>
    <w:p w14:paraId="786D171C" w14:textId="77777777" w:rsidR="00DA2883" w:rsidRDefault="00DA2883" w:rsidP="00DA2883"/>
    <w:p w14:paraId="0C1C7CF8" w14:textId="77777777" w:rsidR="00DA2883" w:rsidRDefault="00DA2883" w:rsidP="00DA2883">
      <w:r>
        <w:t>Bass, M. (2013). Closed captioning to reading improvement. Elkhart, IN: Sample Publisher.</w:t>
      </w:r>
    </w:p>
    <w:p w14:paraId="3BF2E9DF" w14:textId="77777777" w:rsidR="00DA2883" w:rsidRDefault="00DA2883" w:rsidP="00DA2883"/>
    <w:p w14:paraId="7102D731" w14:textId="77777777" w:rsidR="00DA2883" w:rsidRDefault="00DA2883" w:rsidP="00DA2883">
      <w:r>
        <w:lastRenderedPageBreak/>
        <w:t>Tyler, H. (2013), Learning styles. Elkhart, IN: Sample Publisher</w:t>
      </w:r>
    </w:p>
    <w:p w14:paraId="15066212" w14:textId="77777777" w:rsidR="00DA2883" w:rsidRDefault="00DA2883" w:rsidP="00DA2883"/>
    <w:p w14:paraId="30ED1C57" w14:textId="77777777" w:rsidR="00DA2883" w:rsidRDefault="00DA2883" w:rsidP="00DA2883">
      <w:r>
        <w:t>Sample Classmate Response to Post Above (89 words)</w:t>
      </w:r>
    </w:p>
    <w:p w14:paraId="1364FA3E" w14:textId="77777777" w:rsidR="00DA2883" w:rsidRDefault="00DA2883" w:rsidP="00DA2883"/>
    <w:p w14:paraId="23E0DEB0" w14:textId="77777777" w:rsidR="00DA2883" w:rsidRDefault="00DA2883" w:rsidP="00DA2883">
      <w:r>
        <w:t xml:space="preserve">Dear Nyela – I am glad to hear your review of the closed caption system for improving reading comprehension. I was wondering how this particular technique actually worked. I am especially inspired by your findings related to how it improves your spelling.  I am a visual learner, too, but sometimes have problems with clearly remembering how to spell words. Once I get them down on </w:t>
      </w:r>
      <w:proofErr w:type="gramStart"/>
      <w:r>
        <w:t>paper</w:t>
      </w:r>
      <w:proofErr w:type="gramEnd"/>
      <w:r>
        <w:t xml:space="preserve"> I can usually see the errors.  By practicing with the closed caption, I can see how this would be very helpful!  Thanks for the great feedback!</w:t>
      </w:r>
    </w:p>
    <w:p w14:paraId="42A8A071" w14:textId="04CBC854" w:rsidR="00DA2883" w:rsidRDefault="00DA2883" w:rsidP="00DA2883">
      <w:r>
        <w:t>~Elijah</w:t>
      </w:r>
    </w:p>
    <w:p w14:paraId="23976227" w14:textId="77777777" w:rsidR="00DA2883" w:rsidRDefault="00DA2883" w:rsidP="00DA2883"/>
    <w:p w14:paraId="2EC944FF" w14:textId="77777777" w:rsidR="00DA2883" w:rsidRDefault="00DA2883" w:rsidP="00DA2883">
      <w:r>
        <w:t>Academic Honesty -IMPORTANT</w:t>
      </w:r>
    </w:p>
    <w:p w14:paraId="7A68B6D6" w14:textId="77777777" w:rsidR="00DA2883" w:rsidRDefault="00DA2883" w:rsidP="00DA2883">
      <w:r>
        <w:t>Always remember: How you do anything is how you do everything!</w:t>
      </w:r>
    </w:p>
    <w:p w14:paraId="1E3B2588" w14:textId="77777777" w:rsidR="00DA2883" w:rsidRDefault="00DA2883" w:rsidP="00DA2883"/>
    <w:p w14:paraId="5E1B9A90" w14:textId="77777777" w:rsidR="00DA2883" w:rsidRDefault="00DA2883" w:rsidP="00DA2883">
      <w:r>
        <w:t>Pasadena City College and I expect that you will do the following:</w:t>
      </w:r>
    </w:p>
    <w:p w14:paraId="64055D14" w14:textId="77777777" w:rsidR="00DA2883" w:rsidRDefault="00DA2883" w:rsidP="00DA2883"/>
    <w:p w14:paraId="3CD0AF25" w14:textId="77777777" w:rsidR="00DA2883" w:rsidRDefault="00DA2883" w:rsidP="00DA2883">
      <w:r>
        <w:t xml:space="preserve">    Be academically honest.</w:t>
      </w:r>
    </w:p>
    <w:p w14:paraId="2CDBE0FB" w14:textId="77777777" w:rsidR="00DA2883" w:rsidRDefault="00DA2883" w:rsidP="00DA2883">
      <w:r>
        <w:t xml:space="preserve">    Use integrity.</w:t>
      </w:r>
    </w:p>
    <w:p w14:paraId="0A52BC0D" w14:textId="77777777" w:rsidR="00DA2883" w:rsidRDefault="00DA2883" w:rsidP="00DA2883">
      <w:r>
        <w:t xml:space="preserve">    Be honest and determined.</w:t>
      </w:r>
    </w:p>
    <w:p w14:paraId="23050169" w14:textId="77777777" w:rsidR="00DA2883" w:rsidRDefault="00DA2883" w:rsidP="00DA2883">
      <w:r>
        <w:t xml:space="preserve">    Seek help when needed.</w:t>
      </w:r>
    </w:p>
    <w:p w14:paraId="1213E5F3" w14:textId="77777777" w:rsidR="00DA2883" w:rsidRDefault="00DA2883" w:rsidP="00DA2883">
      <w:r>
        <w:t xml:space="preserve">    Give others credit for their ideas using citations.</w:t>
      </w:r>
    </w:p>
    <w:p w14:paraId="206955B9" w14:textId="77777777" w:rsidR="00DA2883" w:rsidRDefault="00DA2883" w:rsidP="00DA2883">
      <w:r>
        <w:t xml:space="preserve">    Report cheating and stealing.</w:t>
      </w:r>
    </w:p>
    <w:p w14:paraId="040A67C3" w14:textId="77777777" w:rsidR="00DA2883" w:rsidRDefault="00DA2883" w:rsidP="00DA2883">
      <w:r>
        <w:t xml:space="preserve">    Discourage plagiarism.</w:t>
      </w:r>
    </w:p>
    <w:p w14:paraId="1E3B573E" w14:textId="77777777" w:rsidR="00DA2883" w:rsidRDefault="00DA2883" w:rsidP="00DA2883">
      <w:r>
        <w:t xml:space="preserve">    Be the sole author of all work submitted for this class.</w:t>
      </w:r>
    </w:p>
    <w:p w14:paraId="658EB03A" w14:textId="77777777" w:rsidR="00DA2883" w:rsidRDefault="00DA2883" w:rsidP="00DA2883">
      <w:r>
        <w:t xml:space="preserve">    Cite everything, including the use of ChatGPT; there are AI detection tools built into Canvas. </w:t>
      </w:r>
    </w:p>
    <w:p w14:paraId="2E0B7E95" w14:textId="77777777" w:rsidR="00DA2883" w:rsidRDefault="00DA2883" w:rsidP="00DA2883"/>
    <w:p w14:paraId="0A03E7FC" w14:textId="77777777" w:rsidR="00DA2883" w:rsidRDefault="00DA2883" w:rsidP="00DA2883">
      <w:r>
        <w:lastRenderedPageBreak/>
        <w:t xml:space="preserve">I will be following PCC's policies on Academic Honesty and Plagiarism available to view on this page. You can find resources on how to avoid plagiarism here. Here is also a handy one-pager:  plagiarism_one_pager.pdf </w:t>
      </w:r>
    </w:p>
    <w:p w14:paraId="52E75775" w14:textId="77777777" w:rsidR="00DA2883" w:rsidRDefault="00DA2883" w:rsidP="00DA2883"/>
    <w:p w14:paraId="10130417" w14:textId="77777777" w:rsidR="00DA2883" w:rsidRDefault="00DA2883" w:rsidP="00DA2883">
      <w:r>
        <w:t>Professional Integrity &amp; Your Work Ethic</w:t>
      </w:r>
    </w:p>
    <w:p w14:paraId="44909F00" w14:textId="77777777" w:rsidR="00DA2883" w:rsidRDefault="00DA2883" w:rsidP="00DA2883"/>
    <w:p w14:paraId="7B30A920" w14:textId="77777777" w:rsidR="00DA2883" w:rsidRDefault="00DA2883" w:rsidP="00DA2883">
      <w:r>
        <w:t>It may seem easy, in the short term, to get "help" from classmates, peers, and online "tutors." But in the long run, you are cheating yourself. What you learn today is the foundation of your professional life. What you learn is just as important as how you learn it.</w:t>
      </w:r>
    </w:p>
    <w:p w14:paraId="14D52092" w14:textId="77777777" w:rsidR="00DA2883" w:rsidRDefault="00DA2883" w:rsidP="00DA2883"/>
    <w:p w14:paraId="4F4F42E7" w14:textId="77777777" w:rsidR="00DA2883" w:rsidRDefault="00DA2883" w:rsidP="00DA2883">
      <w:r>
        <w:t xml:space="preserve">Last, think about this: at what point will you create a work ethic for yourself? Will those ethics only be applied to your dream job? Jobs that pay? Volunteer work? Your graduate school work? Your junior and senior major courses? All of your college courses? All of your endeavors? Your professional work ethic starts today. </w:t>
      </w:r>
      <w:proofErr w:type="gramStart"/>
      <w:r>
        <w:t>So</w:t>
      </w:r>
      <w:proofErr w:type="gramEnd"/>
      <w:r>
        <w:t xml:space="preserve"> think about how what you do as a student reflects on the work ethic and professional goals you have for yourself.</w:t>
      </w:r>
    </w:p>
    <w:p w14:paraId="2EC664CC" w14:textId="77777777" w:rsidR="00DA2883" w:rsidRDefault="00DA2883" w:rsidP="00DA2883"/>
    <w:p w14:paraId="078B7C28" w14:textId="0C15A786" w:rsidR="00DA2883" w:rsidRDefault="00DA2883" w:rsidP="00DA2883">
      <w:r>
        <w:t>I am here to help you. Reach out to me FIRST!</w:t>
      </w:r>
    </w:p>
    <w:p w14:paraId="26BD647F" w14:textId="77777777" w:rsidR="00DA2883" w:rsidRDefault="00DA2883" w:rsidP="00DA2883"/>
    <w:p w14:paraId="113B89F5" w14:textId="77777777" w:rsidR="00DA2883" w:rsidRDefault="00DA2883" w:rsidP="00DA2883">
      <w:r>
        <w:t xml:space="preserve">What Do I Need </w:t>
      </w:r>
      <w:proofErr w:type="gramStart"/>
      <w:r>
        <w:t>To</w:t>
      </w:r>
      <w:proofErr w:type="gramEnd"/>
      <w:r>
        <w:t xml:space="preserve"> Do Each Week?</w:t>
      </w:r>
    </w:p>
    <w:p w14:paraId="34284788" w14:textId="77777777" w:rsidR="00DA2883" w:rsidRDefault="00DA2883" w:rsidP="00DA2883"/>
    <w:p w14:paraId="084D09D8" w14:textId="77777777" w:rsidR="00DA2883" w:rsidRDefault="00DA2883" w:rsidP="00DA2883">
      <w:r>
        <w:t>Here is a recommended path to help you complete the weekly requirements:</w:t>
      </w:r>
    </w:p>
    <w:p w14:paraId="0E7F6A5B" w14:textId="77777777" w:rsidR="00DA2883" w:rsidRDefault="00DA2883" w:rsidP="00DA2883"/>
    <w:p w14:paraId="491FD217" w14:textId="77777777" w:rsidR="00DA2883" w:rsidRDefault="00DA2883" w:rsidP="00DA2883">
      <w:r>
        <w:t xml:space="preserve">    Read the Announcement from the Professor</w:t>
      </w:r>
    </w:p>
    <w:p w14:paraId="64CB9C90" w14:textId="77777777" w:rsidR="00DA2883" w:rsidRDefault="00DA2883" w:rsidP="00DA2883">
      <w:r>
        <w:t xml:space="preserve">    Go to the assigned Module</w:t>
      </w:r>
    </w:p>
    <w:p w14:paraId="724222D7" w14:textId="77777777" w:rsidR="00DA2883" w:rsidRDefault="00DA2883" w:rsidP="00DA2883">
      <w:r>
        <w:t xml:space="preserve">    Read the assigned questions and discussions so you know what to focus on in your reading and viewing assignments</w:t>
      </w:r>
    </w:p>
    <w:p w14:paraId="6E3F8CD6" w14:textId="77777777" w:rsidR="00DA2883" w:rsidRDefault="00DA2883" w:rsidP="00DA2883">
      <w:r>
        <w:t xml:space="preserve">    Complete the assigned Readings and watch any assigned Videos </w:t>
      </w:r>
    </w:p>
    <w:p w14:paraId="170ADBF7" w14:textId="77777777" w:rsidR="00DA2883" w:rsidRDefault="00DA2883" w:rsidP="00DA2883">
      <w:r>
        <w:t xml:space="preserve">    Complete the Assignments and/or Discussions due this week</w:t>
      </w:r>
    </w:p>
    <w:p w14:paraId="16A54DB4" w14:textId="77777777" w:rsidR="00DA2883" w:rsidRDefault="00DA2883" w:rsidP="00DA2883">
      <w:r>
        <w:t xml:space="preserve">    Complete any optional Extra Credit Assignments</w:t>
      </w:r>
    </w:p>
    <w:p w14:paraId="5EA2A3FE" w14:textId="77777777" w:rsidR="00DA2883" w:rsidRDefault="00DA2883" w:rsidP="00DA2883">
      <w:r>
        <w:lastRenderedPageBreak/>
        <w:t xml:space="preserve">    Return to complete your responses to classmates' Posts (see guidelines here)</w:t>
      </w:r>
    </w:p>
    <w:p w14:paraId="207A2A8E" w14:textId="77777777" w:rsidR="00DA2883" w:rsidRDefault="00DA2883" w:rsidP="00DA2883">
      <w:r>
        <w:t xml:space="preserve">    Use Canvas to reach out to the professor if you need help. There are no required Zoom meetings in this course. </w:t>
      </w:r>
    </w:p>
    <w:p w14:paraId="09BF56EA" w14:textId="77777777" w:rsidR="00DA2883" w:rsidRDefault="00DA2883" w:rsidP="00DA2883"/>
    <w:p w14:paraId="0C7613DF" w14:textId="77777777" w:rsidR="00DA2883" w:rsidRDefault="00DA2883" w:rsidP="00DA2883">
      <w:r>
        <w:t>_________________________________________________________</w:t>
      </w:r>
    </w:p>
    <w:p w14:paraId="28E502B8" w14:textId="77777777" w:rsidR="00DA2883" w:rsidRDefault="00DA2883" w:rsidP="00DA2883">
      <w:r>
        <w:t>Participation = Attendance!</w:t>
      </w:r>
    </w:p>
    <w:p w14:paraId="74A602DD" w14:textId="77777777" w:rsidR="00DA2883" w:rsidRDefault="00DA2883" w:rsidP="00DA2883"/>
    <w:p w14:paraId="1FC8D711" w14:textId="77777777" w:rsidR="00DA2883" w:rsidRDefault="00DA2883" w:rsidP="00DA2883">
      <w:r>
        <w:t>Online attendance is not marked by your physical presence in a classroom, but rather by your participation and engagement with the course activities and assignments.</w:t>
      </w:r>
    </w:p>
    <w:p w14:paraId="76EF6789" w14:textId="77777777" w:rsidR="00DA2883" w:rsidRDefault="00DA2883" w:rsidP="00DA2883">
      <w:r>
        <w:t>Guidelines</w:t>
      </w:r>
    </w:p>
    <w:p w14:paraId="5963F418" w14:textId="77777777" w:rsidR="00DA2883" w:rsidRDefault="00DA2883" w:rsidP="00DA2883"/>
    <w:p w14:paraId="6A982A56" w14:textId="77777777" w:rsidR="00DA2883" w:rsidRDefault="00DA2883" w:rsidP="00DA2883">
      <w:r>
        <w:t xml:space="preserve">This is an online class. This means that you will do 100% of your work online. </w:t>
      </w:r>
    </w:p>
    <w:p w14:paraId="6A9D1B7A" w14:textId="77777777" w:rsidR="00DA2883" w:rsidRDefault="00DA2883" w:rsidP="00DA2883"/>
    <w:p w14:paraId="2834094A" w14:textId="77777777" w:rsidR="00DA2883" w:rsidRDefault="00DA2883" w:rsidP="00DA2883">
      <w:r>
        <w:t>Log in often! "Attendance" is a good predictor of student success. If you don't log in for a week, I will get concerned and will be in touch. If you miss more than a week and don't contact me, I will think you're not coming back and will exclude you. So, make sure to keep in touch.</w:t>
      </w:r>
    </w:p>
    <w:p w14:paraId="6F5519EC" w14:textId="77777777" w:rsidR="00DA2883" w:rsidRDefault="00DA2883" w:rsidP="00DA2883"/>
    <w:p w14:paraId="2ED05BDC" w14:textId="77777777" w:rsidR="00DA2883" w:rsidRDefault="00DA2883" w:rsidP="00DA2883">
      <w:r>
        <w:t>Please plan to:</w:t>
      </w:r>
    </w:p>
    <w:p w14:paraId="0A60DAC5" w14:textId="77777777" w:rsidR="00DA2883" w:rsidRDefault="00DA2883" w:rsidP="00DA2883"/>
    <w:p w14:paraId="40B574DC" w14:textId="77777777" w:rsidR="00DA2883" w:rsidRDefault="00DA2883" w:rsidP="00DA2883">
      <w:r>
        <w:t xml:space="preserve">    Be mindful of the time commitment for this course and manage your time well</w:t>
      </w:r>
    </w:p>
    <w:p w14:paraId="0C50E5BB" w14:textId="77777777" w:rsidR="00DA2883" w:rsidRDefault="00DA2883" w:rsidP="00DA2883">
      <w:r>
        <w:t xml:space="preserve">    Set aside time each week to view all module materials and submit required work</w:t>
      </w:r>
    </w:p>
    <w:p w14:paraId="1689E731" w14:textId="77777777" w:rsidR="00DA2883" w:rsidRDefault="00DA2883" w:rsidP="00DA2883">
      <w:r>
        <w:t xml:space="preserve">    Log in regularly each week to check for announcements, grades, messages, and comments</w:t>
      </w:r>
    </w:p>
    <w:p w14:paraId="4376F561" w14:textId="77777777" w:rsidR="00DA2883" w:rsidRDefault="00DA2883" w:rsidP="00DA2883">
      <w:r>
        <w:t xml:space="preserve">    Participate in online discussions, and respond thoughtfully to your peers</w:t>
      </w:r>
    </w:p>
    <w:p w14:paraId="45B05504" w14:textId="77777777" w:rsidR="00DA2883" w:rsidRDefault="00DA2883" w:rsidP="00DA2883"/>
    <w:p w14:paraId="18BA5EEF" w14:textId="77777777" w:rsidR="00DA2883" w:rsidRDefault="00DA2883" w:rsidP="00DA2883">
      <w:r>
        <w:t>Active, productive class participation requires the following:</w:t>
      </w:r>
    </w:p>
    <w:p w14:paraId="40D8C08E" w14:textId="77777777" w:rsidR="00DA2883" w:rsidRDefault="00DA2883" w:rsidP="00DA2883"/>
    <w:p w14:paraId="565FD73C" w14:textId="77777777" w:rsidR="00DA2883" w:rsidRDefault="00DA2883" w:rsidP="00DA2883">
      <w:r>
        <w:t xml:space="preserve">    Attendance &amp; Involvement</w:t>
      </w:r>
    </w:p>
    <w:p w14:paraId="35D0F5DC" w14:textId="77777777" w:rsidR="00DA2883" w:rsidRDefault="00DA2883" w:rsidP="00DA2883">
      <w:r>
        <w:lastRenderedPageBreak/>
        <w:t xml:space="preserve">    Be critical of ideas, not other people.</w:t>
      </w:r>
    </w:p>
    <w:p w14:paraId="2C74C354" w14:textId="77777777" w:rsidR="00DA2883" w:rsidRDefault="00DA2883" w:rsidP="00DA2883">
      <w:r>
        <w:t xml:space="preserve">    Listen to others’ ideas, even if you do not agree.</w:t>
      </w:r>
    </w:p>
    <w:p w14:paraId="16762F28" w14:textId="77777777" w:rsidR="00DA2883" w:rsidRDefault="00DA2883" w:rsidP="00DA2883">
      <w:r>
        <w:t xml:space="preserve">    Try to understand all sides of an issue.</w:t>
      </w:r>
    </w:p>
    <w:p w14:paraId="4EFBC981" w14:textId="77777777" w:rsidR="00DA2883" w:rsidRDefault="00DA2883" w:rsidP="00DA2883">
      <w:r>
        <w:t xml:space="preserve">    Add to the discussions, even if your thought or idea is incomplete.</w:t>
      </w:r>
    </w:p>
    <w:p w14:paraId="2C6E27A4" w14:textId="77777777" w:rsidR="00DA2883" w:rsidRDefault="00DA2883" w:rsidP="00DA2883">
      <w:r>
        <w:t xml:space="preserve">    Give encouragement and approval to others.</w:t>
      </w:r>
    </w:p>
    <w:p w14:paraId="18F386E3" w14:textId="77777777" w:rsidR="00DA2883" w:rsidRDefault="00DA2883" w:rsidP="00DA2883">
      <w:r>
        <w:t xml:space="preserve">    Seek out differences in opinion among your classmates.</w:t>
      </w:r>
    </w:p>
    <w:p w14:paraId="518A70CE" w14:textId="77777777" w:rsidR="00DA2883" w:rsidRDefault="00DA2883" w:rsidP="00DA2883">
      <w:r>
        <w:t xml:space="preserve">    Be sympathetic and understanding of others' views.</w:t>
      </w:r>
    </w:p>
    <w:p w14:paraId="47166D78" w14:textId="77777777" w:rsidR="00DA2883" w:rsidRDefault="00DA2883" w:rsidP="00DA2883"/>
    <w:p w14:paraId="42727E3E" w14:textId="77777777" w:rsidR="00DA2883" w:rsidRDefault="00DA2883" w:rsidP="00DA2883">
      <w:r>
        <w:t>Drop Policy</w:t>
      </w:r>
    </w:p>
    <w:p w14:paraId="3D61EEB5" w14:textId="77777777" w:rsidR="00DA2883" w:rsidRDefault="00DA2883" w:rsidP="00DA2883"/>
    <w:p w14:paraId="710F7BF4" w14:textId="77777777" w:rsidR="00DA2883" w:rsidRDefault="00DA2883" w:rsidP="00DA2883">
      <w:r>
        <w:t xml:space="preserve">    During the first week: Submit the Getting to know you - Icebreaker assignment in order to mark your attendance and secure your spot!</w:t>
      </w:r>
    </w:p>
    <w:p w14:paraId="7A13368C" w14:textId="77777777" w:rsidR="00DA2883" w:rsidRDefault="00DA2883" w:rsidP="00DA2883"/>
    <w:p w14:paraId="4E20A340" w14:textId="77777777" w:rsidR="00DA2883" w:rsidRDefault="00DA2883" w:rsidP="00DA2883">
      <w:r>
        <w:t xml:space="preserve">Students who are inactive (based on assignment submissions and course activity) through the No Penalty Drop Date will be dropped from the course.  Students must complete assigned tasks during the beginning period of the course to be considered active in the class. </w:t>
      </w:r>
    </w:p>
    <w:p w14:paraId="5523BAF8" w14:textId="77777777" w:rsidR="00DA2883" w:rsidRDefault="00DA2883" w:rsidP="00DA2883"/>
    <w:p w14:paraId="56C8AB70" w14:textId="77777777" w:rsidR="00DA2883" w:rsidRDefault="00DA2883" w:rsidP="00DA2883">
      <w:r>
        <w:t>It is the student's responsibility to drop the course after the No Penalty Date and check the calendar for drop deadlines.</w:t>
      </w:r>
    </w:p>
    <w:p w14:paraId="6B65BE61" w14:textId="77777777" w:rsidR="00DA2883" w:rsidRDefault="00DA2883" w:rsidP="00DA2883"/>
    <w:p w14:paraId="39456F26" w14:textId="77777777" w:rsidR="00DA2883" w:rsidRDefault="00DA2883" w:rsidP="00DA2883">
      <w:r>
        <w:t>All students remaining in the course after that date will be assigned a grade based on all the assignments for the course.</w:t>
      </w:r>
    </w:p>
    <w:p w14:paraId="37C5CB77" w14:textId="77777777" w:rsidR="00DA2883" w:rsidRDefault="00DA2883" w:rsidP="00DA2883"/>
    <w:p w14:paraId="3A1B52B9" w14:textId="77777777" w:rsidR="00DA2883" w:rsidRDefault="00DA2883" w:rsidP="00DA2883">
      <w:r>
        <w:t xml:space="preserve">    Throughout the term: Submit work regularly to show your active attendance. If you miss coursework for more than a week, you may be dropped for non-participation! Please contact me if you are unable to log into the course or complete assignments for any reason.</w:t>
      </w:r>
    </w:p>
    <w:p w14:paraId="4541496A" w14:textId="77777777" w:rsidR="00DA2883" w:rsidRDefault="00DA2883" w:rsidP="00DA2883"/>
    <w:p w14:paraId="74AA48E9" w14:textId="77777777" w:rsidR="00DA2883" w:rsidRDefault="00DA2883" w:rsidP="00DA2883">
      <w:r>
        <w:t>Time Management - Eight Weeks Only!</w:t>
      </w:r>
    </w:p>
    <w:p w14:paraId="43BC17F1" w14:textId="77777777" w:rsidR="00DA2883" w:rsidRDefault="00DA2883" w:rsidP="00DA2883"/>
    <w:p w14:paraId="21EF57C9" w14:textId="77777777" w:rsidR="00DA2883" w:rsidRDefault="00DA2883" w:rsidP="00DA2883">
      <w:r>
        <w:t xml:space="preserve">In an online class, it’s important to schedule your time wisely. It’s all too easy to leave things to the last minute only to find out that you have a lot of work left to do! Given we only have 8 weeks, the class will move at a rapid clip to cover everything we would have covered in 16 weeks. While the length of the course is short, the content covered is everything that would be covered in a 16-week course. Please plan on devoting a minimum of 4-6 hours each week to this course. </w:t>
      </w:r>
    </w:p>
    <w:p w14:paraId="76078EAF" w14:textId="77777777" w:rsidR="00DA2883" w:rsidRDefault="00DA2883" w:rsidP="00DA2883">
      <w:r>
        <w:t>168 Hours</w:t>
      </w:r>
    </w:p>
    <w:p w14:paraId="1AF9D985" w14:textId="77777777" w:rsidR="00DA2883" w:rsidRDefault="00DA2883" w:rsidP="00DA2883"/>
    <w:p w14:paraId="7E1A8639" w14:textId="77777777" w:rsidR="00DA2883" w:rsidRDefault="00DA2883" w:rsidP="00DA2883">
      <w:r>
        <w:t>There’s only so much time in a week – 168 hours. You might think that is a lot, but really between school, work and family obligations your time can get filled up pretty quickly. If you set aside a specific time each week for your online class, however, you’ll find it easier to make time for studying. (Resisting the temptation to Tick-Tock, Tweet, Facebook, Instagram, etc. also helps!)</w:t>
      </w:r>
    </w:p>
    <w:p w14:paraId="5A9C40C7" w14:textId="77777777" w:rsidR="00DA2883" w:rsidRDefault="00DA2883" w:rsidP="00DA2883"/>
    <w:p w14:paraId="376DE6BD" w14:textId="77777777" w:rsidR="00DA2883" w:rsidRDefault="00DA2883" w:rsidP="00DA2883">
      <w:r>
        <w:t>Get a handle first on how you tend to spend your week and then you’ll have a better idea of the pockets of time that will work best for you to study in your online course.</w:t>
      </w:r>
    </w:p>
    <w:p w14:paraId="0E39AF57" w14:textId="77777777" w:rsidR="00DA2883" w:rsidRDefault="00DA2883" w:rsidP="00DA2883"/>
    <w:p w14:paraId="0728325D" w14:textId="56084571" w:rsidR="00DA2883" w:rsidRDefault="00DA2883" w:rsidP="00DA2883">
      <w:r>
        <w:t>Most students claim procrastination is the #1 cause of difficulty with online study. Don't let that be you!</w:t>
      </w:r>
    </w:p>
    <w:p w14:paraId="688CCCA9" w14:textId="77777777" w:rsidR="00DA2883" w:rsidRDefault="00DA2883" w:rsidP="00DA2883"/>
    <w:p w14:paraId="5F547B61" w14:textId="77777777" w:rsidR="00DA2883" w:rsidRDefault="00DA2883" w:rsidP="00DA2883">
      <w:r>
        <w:t>Advice from Past Students - How to be Successful in Class</w:t>
      </w:r>
    </w:p>
    <w:p w14:paraId="470E337F" w14:textId="77777777" w:rsidR="00DA2883" w:rsidRDefault="00DA2883" w:rsidP="00DA2883"/>
    <w:p w14:paraId="06DA6143" w14:textId="77777777" w:rsidR="00DA2883" w:rsidRDefault="00DA2883" w:rsidP="00DA2883">
      <w:r>
        <w:t>Here is some advice from students who have taken the class in the past:</w:t>
      </w:r>
    </w:p>
    <w:p w14:paraId="02D1FDD1" w14:textId="77777777" w:rsidR="00DA2883" w:rsidRDefault="00DA2883" w:rsidP="00DA2883"/>
    <w:p w14:paraId="4D02F06D" w14:textId="77777777" w:rsidR="00DA2883" w:rsidRDefault="00DA2883" w:rsidP="00DA2883">
      <w:r>
        <w:t xml:space="preserve">    Start by reading the </w:t>
      </w:r>
      <w:proofErr w:type="spellStart"/>
      <w:r>
        <w:t>Annoucements</w:t>
      </w:r>
      <w:proofErr w:type="spellEnd"/>
      <w:r>
        <w:t>, then review the entire Module before starting work.</w:t>
      </w:r>
    </w:p>
    <w:p w14:paraId="04CE539B" w14:textId="77777777" w:rsidR="00DA2883" w:rsidRDefault="00DA2883" w:rsidP="00DA2883">
      <w:r>
        <w:t xml:space="preserve">    To get full credit for your work, you must use course concepts, list page numbers, and quote items from the readings. </w:t>
      </w:r>
    </w:p>
    <w:p w14:paraId="7A6A08CB" w14:textId="77777777" w:rsidR="00DA2883" w:rsidRDefault="00DA2883" w:rsidP="00DA2883">
      <w:r>
        <w:lastRenderedPageBreak/>
        <w:t xml:space="preserve">    Read the Assignments and Discussions due that week BEFORE you begin any of the readings. Then, highlight or note down anything you can use in the assignments. This way, you don't have to read twice.</w:t>
      </w:r>
    </w:p>
    <w:p w14:paraId="50E04962" w14:textId="77777777" w:rsidR="00DA2883" w:rsidRDefault="00DA2883" w:rsidP="00DA2883">
      <w:r>
        <w:t xml:space="preserve">    Use the library resources. They are so helpful. You can communicate with them online.</w:t>
      </w:r>
    </w:p>
    <w:p w14:paraId="476C1555" w14:textId="77777777" w:rsidR="00DA2883" w:rsidRDefault="00DA2883" w:rsidP="00DA2883">
      <w:r>
        <w:t xml:space="preserve">    Don't fall behind. Set aside a time to work each week. </w:t>
      </w:r>
    </w:p>
    <w:p w14:paraId="187B4AD4" w14:textId="77777777" w:rsidR="00DA2883" w:rsidRDefault="00DA2883" w:rsidP="00DA2883">
      <w:r>
        <w:t xml:space="preserve">    The textbook is useful. Before starting, you know which pages the professor wants you to read.</w:t>
      </w:r>
    </w:p>
    <w:p w14:paraId="4CF25E89" w14:textId="77777777" w:rsidR="00DA2883" w:rsidRDefault="00DA2883" w:rsidP="00DA2883">
      <w:r>
        <w:t xml:space="preserve">    The videos are helpful in cementing concepts.</w:t>
      </w:r>
    </w:p>
    <w:p w14:paraId="09219E77" w14:textId="77777777" w:rsidR="00DA2883" w:rsidRDefault="00DA2883" w:rsidP="00DA2883">
      <w:r>
        <w:t xml:space="preserve">    This is a business class, so see how what you are learning is applied in the real world. The extra credit assignments help connect the class to real-world topics.</w:t>
      </w:r>
    </w:p>
    <w:p w14:paraId="69C8F5E6" w14:textId="77777777" w:rsidR="00DA2883" w:rsidRDefault="00DA2883" w:rsidP="00DA2883">
      <w:r>
        <w:t xml:space="preserve">    You don't need to do any extra credit work if you do all the regularly assigned work. </w:t>
      </w:r>
    </w:p>
    <w:p w14:paraId="5D8E5B02" w14:textId="77777777" w:rsidR="00DA2883" w:rsidRDefault="00DA2883" w:rsidP="00DA2883">
      <w:r>
        <w:t xml:space="preserve">    The professor re-grades, so if you want to fix a bad assignment, you can. </w:t>
      </w:r>
    </w:p>
    <w:p w14:paraId="39464F7E" w14:textId="77777777" w:rsidR="00DA2883" w:rsidRDefault="00DA2883" w:rsidP="00DA2883">
      <w:r>
        <w:t xml:space="preserve">    Remember to come back and Post your Response to the Discussions. Since everything is assigned as due on Sunday, it can be a bit tricky to Post first and remember to come back. </w:t>
      </w:r>
    </w:p>
    <w:p w14:paraId="5964609A" w14:textId="77777777" w:rsidR="00DA2883" w:rsidRDefault="00DA2883" w:rsidP="00DA2883">
      <w:r>
        <w:t xml:space="preserve">    Write the question above your response and then your response below it. This makes it clear and easy to follow, and you don't miss anything. The professor is a bit hard about this. </w:t>
      </w:r>
    </w:p>
    <w:p w14:paraId="60209096" w14:textId="7ADAC6E3" w:rsidR="00DA2883" w:rsidRDefault="00DA2883" w:rsidP="00DA2883">
      <w:r>
        <w:t xml:space="preserve">    Remember to cite your sources. PCC is hard on academic dishonesty, and the instructor is very strict about this. Don't copy and paste from online sources. They can always find it.</w:t>
      </w:r>
    </w:p>
    <w:p w14:paraId="599E1167" w14:textId="77777777" w:rsidR="00DA2883" w:rsidRDefault="00DA2883" w:rsidP="00DA2883"/>
    <w:p w14:paraId="65EFB2BE" w14:textId="77777777" w:rsidR="00DA2883" w:rsidRDefault="00DA2883" w:rsidP="00DA2883"/>
    <w:p w14:paraId="3DB0672D" w14:textId="77777777" w:rsidR="00DA2883" w:rsidRDefault="00DA2883" w:rsidP="00DA2883">
      <w:r>
        <w:t>Office Hours</w:t>
      </w:r>
    </w:p>
    <w:p w14:paraId="3373110D" w14:textId="77777777" w:rsidR="00DA2883" w:rsidRDefault="00DA2883" w:rsidP="00DA2883"/>
    <w:p w14:paraId="6A554C4E" w14:textId="6061E22F" w:rsidR="00DA2883" w:rsidRDefault="00DA2883" w:rsidP="00DA2883">
      <w:r>
        <w:t>Office hours are every Wednesday 8-8:30 am. Please click on the Zoom button to the left. These hours are not mandatory. If these hours don't work for you, please Canvas Mail me for other hours.</w:t>
      </w:r>
    </w:p>
    <w:p w14:paraId="16AF371F" w14:textId="77777777" w:rsidR="00DA2883" w:rsidRDefault="00DA2883" w:rsidP="00DA2883"/>
    <w:p w14:paraId="775CFB1C" w14:textId="77777777" w:rsidR="00DA2883" w:rsidRDefault="00DA2883" w:rsidP="00DA2883">
      <w:r>
        <w:t>PCC Support Services</w:t>
      </w:r>
    </w:p>
    <w:p w14:paraId="451A529D" w14:textId="77777777" w:rsidR="00DA2883" w:rsidRDefault="00DA2883" w:rsidP="00DA2883"/>
    <w:p w14:paraId="1DE02B2D" w14:textId="77777777" w:rsidR="00DA2883" w:rsidRDefault="00DA2883" w:rsidP="00DA2883">
      <w:r>
        <w:t>Disabled Students Programs &amp; Services</w:t>
      </w:r>
    </w:p>
    <w:p w14:paraId="3BE52488" w14:textId="77777777" w:rsidR="00DA2883" w:rsidRDefault="00DA2883" w:rsidP="00DA2883"/>
    <w:p w14:paraId="60B73E4F" w14:textId="77777777" w:rsidR="00DA2883" w:rsidRDefault="00DA2883" w:rsidP="00DA2883">
      <w:r>
        <w:t>A variety of programs and services are available which afford eligible students with disabilities the opportunity to participate fully in all aspects of the college programs and activities through appropriate and reasonable accommodations. If you need support please click this link.</w:t>
      </w:r>
    </w:p>
    <w:p w14:paraId="70DE52C9" w14:textId="77777777" w:rsidR="00DA2883" w:rsidRDefault="00DA2883" w:rsidP="00DA2883"/>
    <w:p w14:paraId="1C1ACD0D" w14:textId="77777777" w:rsidR="00DA2883" w:rsidRDefault="00DA2883" w:rsidP="00DA2883">
      <w:r>
        <w:t xml:space="preserve">Please also reach out to me directly to let me know how I can support you throughout this course. </w:t>
      </w:r>
    </w:p>
    <w:p w14:paraId="4B393214" w14:textId="77777777" w:rsidR="00DA2883" w:rsidRDefault="00DA2883" w:rsidP="00DA2883"/>
    <w:p w14:paraId="6C43189B" w14:textId="77777777" w:rsidR="00DA2883" w:rsidRDefault="00DA2883" w:rsidP="00DA2883">
      <w:r>
        <w:t>Student Services</w:t>
      </w:r>
    </w:p>
    <w:p w14:paraId="6513EF5D" w14:textId="77777777" w:rsidR="00DA2883" w:rsidRDefault="00DA2883" w:rsidP="00DA2883"/>
    <w:p w14:paraId="48D2A2C5" w14:textId="77777777" w:rsidR="00DA2883" w:rsidRDefault="00DA2883" w:rsidP="00DA2883">
      <w:r>
        <w:t>The Student Services Division at Pasadena City College supports the learning and development of all PCC students through educational, cultural, and social programs, services and opportunities. Please click this for more information.</w:t>
      </w:r>
    </w:p>
    <w:p w14:paraId="53BB2D31" w14:textId="77777777" w:rsidR="00DA2883" w:rsidRDefault="00DA2883" w:rsidP="00DA2883"/>
    <w:p w14:paraId="4EC19188" w14:textId="77777777" w:rsidR="00DA2883" w:rsidRDefault="00DA2883" w:rsidP="00DA2883">
      <w:r>
        <w:t>Tutoring</w:t>
      </w:r>
    </w:p>
    <w:p w14:paraId="72F8FB59" w14:textId="77777777" w:rsidR="00DA2883" w:rsidRDefault="00DA2883" w:rsidP="00DA2883"/>
    <w:p w14:paraId="381506F0" w14:textId="54CF8994" w:rsidR="00DA2883" w:rsidRDefault="00DA2883" w:rsidP="00DA2883">
      <w:r>
        <w:t>Please click on the Tutoring button on the left red navigation bar for a variety of tutoring services.</w:t>
      </w:r>
    </w:p>
    <w:p w14:paraId="05840B17" w14:textId="77777777" w:rsidR="00DA2883" w:rsidRDefault="00DA2883" w:rsidP="00DA2883">
      <w:r>
        <w:t>Canvas Resources</w:t>
      </w:r>
    </w:p>
    <w:p w14:paraId="35AA16F8" w14:textId="77777777" w:rsidR="00DA2883" w:rsidRDefault="00DA2883" w:rsidP="00DA2883">
      <w:r>
        <w:t>Technology Support Resources</w:t>
      </w:r>
    </w:p>
    <w:p w14:paraId="594008FA" w14:textId="77777777" w:rsidR="00DA2883" w:rsidRDefault="00DA2883" w:rsidP="00DA2883"/>
    <w:p w14:paraId="08A53358" w14:textId="77777777" w:rsidR="00DA2883" w:rsidRDefault="00DA2883" w:rsidP="00DA2883">
      <w:r>
        <w:t>You don't need to feel alone. There are free resources for you to use:</w:t>
      </w:r>
    </w:p>
    <w:p w14:paraId="44AF6640" w14:textId="77777777" w:rsidR="00DA2883" w:rsidRDefault="00DA2883" w:rsidP="00DA2883"/>
    <w:p w14:paraId="17F27055" w14:textId="77777777" w:rsidR="00DA2883" w:rsidRDefault="00DA2883" w:rsidP="00DA2883">
      <w:r>
        <w:t xml:space="preserve">    </w:t>
      </w:r>
      <w:proofErr w:type="spellStart"/>
      <w:r>
        <w:t>VisitPCC</w:t>
      </w:r>
      <w:proofErr w:type="spellEnd"/>
      <w:r>
        <w:t xml:space="preserve"> Online Skills for Success. - check the student </w:t>
      </w:r>
      <w:proofErr w:type="gramStart"/>
      <w:r>
        <w:t>resources  (</w:t>
      </w:r>
      <w:proofErr w:type="gramEnd"/>
      <w:r>
        <w:t>lots of them!)</w:t>
      </w:r>
    </w:p>
    <w:p w14:paraId="4ACC2081" w14:textId="77777777" w:rsidR="00DA2883" w:rsidRDefault="00DA2883" w:rsidP="00DA2883">
      <w:r>
        <w:t xml:space="preserve">    Visit Tech Support</w:t>
      </w:r>
    </w:p>
    <w:p w14:paraId="1407D47A" w14:textId="77777777" w:rsidR="00DA2883" w:rsidRDefault="00DA2883" w:rsidP="00DA2883">
      <w:r>
        <w:t xml:space="preserve">    Online Canvas Student Guide </w:t>
      </w:r>
    </w:p>
    <w:p w14:paraId="0B6EF71C" w14:textId="77777777" w:rsidR="00DA2883" w:rsidRDefault="00DA2883" w:rsidP="00DA2883"/>
    <w:p w14:paraId="3B0A95C9" w14:textId="77777777" w:rsidR="00DA2883" w:rsidRDefault="00DA2883" w:rsidP="00DA2883">
      <w:r>
        <w:t xml:space="preserve">    Links to an external site.</w:t>
      </w:r>
    </w:p>
    <w:p w14:paraId="202104BB" w14:textId="77777777" w:rsidR="00DA2883" w:rsidRDefault="00DA2883" w:rsidP="00DA2883"/>
    <w:p w14:paraId="2DBF4311" w14:textId="77777777" w:rsidR="00DA2883" w:rsidRDefault="00DA2883" w:rsidP="00DA2883">
      <w:r>
        <w:t>Canvas Phone Help Hotline: (844) 303-5595</w:t>
      </w:r>
    </w:p>
    <w:p w14:paraId="1D7CA172" w14:textId="77777777" w:rsidR="00DA2883" w:rsidRDefault="00DA2883" w:rsidP="00DA2883">
      <w:r>
        <w:t>Monday - Thursday, 8 am to 5 pm</w:t>
      </w:r>
    </w:p>
    <w:p w14:paraId="5B8A2DDF" w14:textId="514A43B7" w:rsidR="00DA2883" w:rsidRDefault="00DA2883" w:rsidP="00DA2883">
      <w:r>
        <w:t>Friday, Saturday, and Sunday: 24 hours</w:t>
      </w:r>
    </w:p>
    <w:sectPr w:rsidR="00DA2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83"/>
    <w:rsid w:val="006A6247"/>
    <w:rsid w:val="0088596A"/>
    <w:rsid w:val="00DA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85F9"/>
  <w15:chartTrackingRefBased/>
  <w15:docId w15:val="{E0DF45E3-FC4E-486B-B0C5-3DA01F20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883"/>
    <w:rPr>
      <w:rFonts w:eastAsiaTheme="majorEastAsia" w:cstheme="majorBidi"/>
      <w:color w:val="272727" w:themeColor="text1" w:themeTint="D8"/>
    </w:rPr>
  </w:style>
  <w:style w:type="paragraph" w:styleId="Title">
    <w:name w:val="Title"/>
    <w:basedOn w:val="Normal"/>
    <w:next w:val="Normal"/>
    <w:link w:val="TitleChar"/>
    <w:uiPriority w:val="10"/>
    <w:qFormat/>
    <w:rsid w:val="00DA2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883"/>
    <w:pPr>
      <w:spacing w:before="160"/>
      <w:jc w:val="center"/>
    </w:pPr>
    <w:rPr>
      <w:i/>
      <w:iCs/>
      <w:color w:val="404040" w:themeColor="text1" w:themeTint="BF"/>
    </w:rPr>
  </w:style>
  <w:style w:type="character" w:customStyle="1" w:styleId="QuoteChar">
    <w:name w:val="Quote Char"/>
    <w:basedOn w:val="DefaultParagraphFont"/>
    <w:link w:val="Quote"/>
    <w:uiPriority w:val="29"/>
    <w:rsid w:val="00DA2883"/>
    <w:rPr>
      <w:i/>
      <w:iCs/>
      <w:color w:val="404040" w:themeColor="text1" w:themeTint="BF"/>
    </w:rPr>
  </w:style>
  <w:style w:type="paragraph" w:styleId="ListParagraph">
    <w:name w:val="List Paragraph"/>
    <w:basedOn w:val="Normal"/>
    <w:uiPriority w:val="34"/>
    <w:qFormat/>
    <w:rsid w:val="00DA2883"/>
    <w:pPr>
      <w:ind w:left="720"/>
      <w:contextualSpacing/>
    </w:pPr>
  </w:style>
  <w:style w:type="character" w:styleId="IntenseEmphasis">
    <w:name w:val="Intense Emphasis"/>
    <w:basedOn w:val="DefaultParagraphFont"/>
    <w:uiPriority w:val="21"/>
    <w:qFormat/>
    <w:rsid w:val="00DA2883"/>
    <w:rPr>
      <w:i/>
      <w:iCs/>
      <w:color w:val="2F5496" w:themeColor="accent1" w:themeShade="BF"/>
    </w:rPr>
  </w:style>
  <w:style w:type="paragraph" w:styleId="IntenseQuote">
    <w:name w:val="Intense Quote"/>
    <w:basedOn w:val="Normal"/>
    <w:next w:val="Normal"/>
    <w:link w:val="IntenseQuoteChar"/>
    <w:uiPriority w:val="30"/>
    <w:qFormat/>
    <w:rsid w:val="00DA2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883"/>
    <w:rPr>
      <w:i/>
      <w:iCs/>
      <w:color w:val="2F5496" w:themeColor="accent1" w:themeShade="BF"/>
    </w:rPr>
  </w:style>
  <w:style w:type="character" w:styleId="IntenseReference">
    <w:name w:val="Intense Reference"/>
    <w:basedOn w:val="DefaultParagraphFont"/>
    <w:uiPriority w:val="32"/>
    <w:qFormat/>
    <w:rsid w:val="00DA2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mathens</dc:creator>
  <cp:keywords/>
  <dc:description/>
  <cp:lastModifiedBy>mathens</cp:lastModifiedBy>
  <cp:revision>1</cp:revision>
  <dcterms:created xsi:type="dcterms:W3CDTF">2025-08-31T15:20:00Z</dcterms:created>
  <dcterms:modified xsi:type="dcterms:W3CDTF">2025-09-03T14:35:00Z</dcterms:modified>
</cp:coreProperties>
</file>